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pPr w:leftFromText="141" w:rightFromText="141" w:vertAnchor="page" w:horzAnchor="margin" w:tblpY="1921"/>
        <w:tblW w:w="142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9"/>
        <w:gridCol w:w="6607"/>
        <w:gridCol w:w="1227"/>
        <w:gridCol w:w="1227"/>
        <w:gridCol w:w="1227"/>
        <w:gridCol w:w="1227"/>
        <w:gridCol w:w="1227"/>
      </w:tblGrid>
      <w:tr w:rsidR="000B51B2" w:rsidRPr="003014D7" w:rsidTr="000B51B2">
        <w:trPr>
          <w:trHeight w:val="851"/>
        </w:trPr>
        <w:tc>
          <w:tcPr>
            <w:tcW w:w="1539" w:type="dxa"/>
          </w:tcPr>
          <w:p w:rsidR="000B51B2" w:rsidRPr="006A2D6C" w:rsidRDefault="000B51B2" w:rsidP="000B51B2">
            <w:pPr>
              <w:rPr>
                <w:rFonts w:ascii="New Times Roman" w:hAnsi="New Times Roman" w:cs="Arial"/>
                <w:b/>
                <w:i/>
                <w:sz w:val="24"/>
                <w:szCs w:val="24"/>
              </w:rPr>
            </w:pPr>
            <w:r w:rsidRPr="006A2D6C">
              <w:rPr>
                <w:rFonts w:ascii="New Times Roman" w:hAnsi="New Times Roman" w:cs="Arial"/>
                <w:b/>
                <w:i/>
                <w:sz w:val="24"/>
                <w:szCs w:val="24"/>
              </w:rPr>
              <w:t>Montag</w:t>
            </w:r>
          </w:p>
        </w:tc>
        <w:tc>
          <w:tcPr>
            <w:tcW w:w="6607" w:type="dxa"/>
          </w:tcPr>
          <w:p w:rsidR="0059670D" w:rsidRDefault="002D51BC" w:rsidP="00541B8C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de-DE"/>
              </w:rPr>
              <w:t>Rindfleischfrikadelle</w:t>
            </w:r>
            <w:r w:rsidR="00EA171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de-DE"/>
              </w:rPr>
              <w:t xml:space="preserve"> </w:t>
            </w:r>
            <w:r w:rsidR="00EA1712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de-DE"/>
              </w:rPr>
              <w:t>D1,</w:t>
            </w:r>
            <w:r w:rsidR="00C43CCC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de-DE"/>
              </w:rPr>
              <w:t xml:space="preserve"> </w:t>
            </w:r>
            <w:r w:rsidR="00EA1712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de-DE"/>
              </w:rPr>
              <w:t xml:space="preserve">E </w:t>
            </w:r>
            <w:r w:rsidR="00EA171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de-DE"/>
              </w:rPr>
              <w:t xml:space="preserve">(Weizenfrikadelle </w:t>
            </w:r>
            <w:r w:rsidR="00EA1712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de-DE"/>
              </w:rPr>
              <w:t>D1,</w:t>
            </w:r>
            <w:r w:rsidR="00EE788B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de-DE"/>
              </w:rPr>
              <w:t xml:space="preserve"> </w:t>
            </w:r>
            <w:r w:rsidR="00EA1712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de-DE"/>
              </w:rPr>
              <w:t>B,</w:t>
            </w:r>
            <w:r w:rsidR="00EE788B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de-DE"/>
              </w:rPr>
              <w:t xml:space="preserve"> </w:t>
            </w:r>
            <w:r w:rsidR="00EA1712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de-DE"/>
              </w:rPr>
              <w:t>M</w:t>
            </w:r>
            <w:r w:rsidR="00EA171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de-DE"/>
              </w:rPr>
              <w:t>)</w:t>
            </w:r>
          </w:p>
          <w:p w:rsidR="002D51BC" w:rsidRDefault="00EA1712" w:rsidP="00541B8C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de-DE"/>
              </w:rPr>
              <w:t>a</w:t>
            </w:r>
            <w:r w:rsidR="002D51B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de-DE"/>
              </w:rPr>
              <w:t>n Tomatenlinsen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de-D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de-DE"/>
              </w:rPr>
              <w:t>D1</w:t>
            </w:r>
            <w:r w:rsidR="002D51B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de-DE"/>
              </w:rPr>
              <w:t xml:space="preserve"> mit Reis</w:t>
            </w:r>
          </w:p>
          <w:p w:rsidR="002D51BC" w:rsidRPr="00D329C1" w:rsidRDefault="002D51BC" w:rsidP="00541B8C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de-DE"/>
              </w:rPr>
              <w:t>Berliner</w:t>
            </w:r>
            <w:r w:rsidR="00EA171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de-DE"/>
              </w:rPr>
              <w:t>D1,</w:t>
            </w:r>
            <w:r w:rsidR="00EE788B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de-DE"/>
              </w:rPr>
              <w:t>B,</w:t>
            </w:r>
            <w:r w:rsidR="00EE788B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de-DE"/>
              </w:rPr>
              <w:t>M</w:t>
            </w:r>
          </w:p>
          <w:p w:rsidR="00EA1712" w:rsidRPr="00EA1712" w:rsidRDefault="00EA1712" w:rsidP="00541B8C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de-DE"/>
              </w:rPr>
            </w:pPr>
          </w:p>
        </w:tc>
        <w:tc>
          <w:tcPr>
            <w:tcW w:w="1227" w:type="dxa"/>
          </w:tcPr>
          <w:p w:rsidR="000B51B2" w:rsidRPr="003014D7" w:rsidRDefault="004433F1" w:rsidP="000B51B2">
            <w:pPr>
              <w:rPr>
                <w:rFonts w:ascii="New Times Roman" w:eastAsia="Times New Roman" w:hAnsi="New Times Roman" w:cs="Arial"/>
                <w:i/>
                <w:noProof/>
                <w:color w:val="FF0000"/>
                <w:sz w:val="16"/>
                <w:szCs w:val="16"/>
                <w:lang w:eastAsia="de-DE"/>
              </w:rPr>
            </w:pPr>
            <w:r>
              <w:rPr>
                <w:rFonts w:ascii="New Times Roman" w:eastAsia="Times New Roman" w:hAnsi="New Times Roman" w:cs="Arial"/>
                <w:i/>
                <w:noProof/>
                <w:color w:val="FF0000"/>
                <w:sz w:val="16"/>
                <w:szCs w:val="16"/>
                <w:lang w:eastAsia="de-DE"/>
              </w:rPr>
              <w:drawing>
                <wp:inline distT="0" distB="0" distL="0" distR="0">
                  <wp:extent cx="641985" cy="552450"/>
                  <wp:effectExtent l="0" t="0" r="5715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Frikadellen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4433F1" w:rsidP="000B51B2">
            <w:pPr>
              <w:rPr>
                <w:rFonts w:ascii="New Times Roman" w:eastAsia="Times New Roman" w:hAnsi="New Times Roman" w:cs="Arial"/>
                <w:b/>
                <w:i/>
                <w:noProof/>
                <w:color w:val="FF0000"/>
                <w:lang w:eastAsia="de-DE"/>
              </w:rPr>
            </w:pPr>
            <w:r>
              <w:rPr>
                <w:rFonts w:ascii="New Times Roman" w:eastAsia="Times New Roman" w:hAnsi="New Times Roman" w:cs="Arial"/>
                <w:b/>
                <w:i/>
                <w:noProof/>
                <w:color w:val="FF0000"/>
                <w:lang w:eastAsia="de-DE"/>
              </w:rPr>
              <w:drawing>
                <wp:inline distT="0" distB="0" distL="0" distR="0">
                  <wp:extent cx="641985" cy="561975"/>
                  <wp:effectExtent l="0" t="0" r="5715" b="9525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Linsen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4433F1" w:rsidP="000B51B2">
            <w:pPr>
              <w:rPr>
                <w:rFonts w:ascii="New Times Roman" w:eastAsia="Times New Roman" w:hAnsi="New Times Roman" w:cs="Arial"/>
                <w:i/>
                <w:noProof/>
                <w:color w:val="FF0000"/>
                <w:lang w:eastAsia="de-DE"/>
              </w:rPr>
            </w:pPr>
            <w:r>
              <w:rPr>
                <w:rFonts w:ascii="New Times Roman" w:eastAsia="Times New Roman" w:hAnsi="New Times Roman" w:cs="Arial"/>
                <w:i/>
                <w:noProof/>
                <w:color w:val="FF0000"/>
                <w:lang w:eastAsia="de-DE"/>
              </w:rPr>
              <w:drawing>
                <wp:inline distT="0" distB="0" distL="0" distR="0">
                  <wp:extent cx="641985" cy="552450"/>
                  <wp:effectExtent l="0" t="0" r="5715" b="0"/>
                  <wp:docPr id="9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Tomaten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4433F1" w:rsidP="000B51B2">
            <w:pPr>
              <w:rPr>
                <w:rFonts w:ascii="New Times Roman" w:eastAsia="Times New Roman" w:hAnsi="New Times Roman" w:cs="Arial"/>
                <w:i/>
                <w:noProof/>
                <w:color w:val="FF0000"/>
                <w:lang w:eastAsia="de-DE"/>
              </w:rPr>
            </w:pPr>
            <w:r>
              <w:rPr>
                <w:rFonts w:ascii="New Times Roman" w:eastAsia="Times New Roman" w:hAnsi="New Times Roman" w:cs="Arial"/>
                <w:i/>
                <w:noProof/>
                <w:color w:val="FF0000"/>
                <w:lang w:eastAsia="de-DE"/>
              </w:rPr>
              <w:drawing>
                <wp:inline distT="0" distB="0" distL="0" distR="0">
                  <wp:extent cx="641985" cy="552450"/>
                  <wp:effectExtent l="0" t="0" r="5715" b="0"/>
                  <wp:docPr id="19" name="Grafik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Reis II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4433F1" w:rsidP="000B51B2">
            <w:pPr>
              <w:rPr>
                <w:rFonts w:ascii="New Times Roman" w:eastAsia="Times New Roman" w:hAnsi="New Times Roman" w:cs="Arial"/>
                <w:i/>
                <w:noProof/>
                <w:color w:val="FF0000"/>
                <w:lang w:eastAsia="de-DE"/>
              </w:rPr>
            </w:pPr>
            <w:r>
              <w:rPr>
                <w:rFonts w:ascii="New Times Roman" w:eastAsia="Times New Roman" w:hAnsi="New Times Roman" w:cs="Arial"/>
                <w:i/>
                <w:noProof/>
                <w:color w:val="FF0000"/>
                <w:lang w:eastAsia="de-DE"/>
              </w:rPr>
              <w:drawing>
                <wp:inline distT="0" distB="0" distL="0" distR="0">
                  <wp:extent cx="641985" cy="561975"/>
                  <wp:effectExtent l="0" t="0" r="5715" b="9525"/>
                  <wp:docPr id="22" name="Grafik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Berliner II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51B2" w:rsidRPr="003014D7" w:rsidTr="000B51B2">
        <w:trPr>
          <w:trHeight w:val="974"/>
        </w:trPr>
        <w:tc>
          <w:tcPr>
            <w:tcW w:w="1539" w:type="dxa"/>
          </w:tcPr>
          <w:p w:rsidR="000B51B2" w:rsidRPr="006A2D6C" w:rsidRDefault="000B51B2" w:rsidP="000B51B2">
            <w:pPr>
              <w:rPr>
                <w:rFonts w:ascii="New Times Roman" w:hAnsi="New Times Roman" w:cs="Arial"/>
                <w:b/>
                <w:i/>
                <w:sz w:val="24"/>
                <w:szCs w:val="24"/>
              </w:rPr>
            </w:pPr>
            <w:r w:rsidRPr="006A2D6C">
              <w:rPr>
                <w:rFonts w:ascii="New Times Roman" w:hAnsi="New Times Roman" w:cs="Arial"/>
                <w:b/>
                <w:i/>
                <w:sz w:val="24"/>
                <w:szCs w:val="24"/>
              </w:rPr>
              <w:t>Dienstag</w:t>
            </w:r>
          </w:p>
        </w:tc>
        <w:tc>
          <w:tcPr>
            <w:tcW w:w="6607" w:type="dxa"/>
          </w:tcPr>
          <w:p w:rsidR="0059670D" w:rsidRDefault="00D624B0" w:rsidP="0059670D">
            <w:pPr>
              <w:tabs>
                <w:tab w:val="left" w:pos="2055"/>
              </w:tabs>
              <w:jc w:val="center"/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  <w:lang w:eastAsia="de-DE"/>
              </w:rPr>
              <w:t>Maultaschenpfanne mit Ei</w:t>
            </w:r>
            <w:r w:rsidR="00D329C1"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color w:val="00B0F0"/>
                <w:sz w:val="16"/>
                <w:szCs w:val="16"/>
                <w:lang w:eastAsia="de-DE"/>
              </w:rPr>
              <w:t>D1,</w:t>
            </w:r>
            <w:r w:rsidR="00EE788B">
              <w:rPr>
                <w:rFonts w:ascii="Times New Roman" w:eastAsia="Times New Roman" w:hAnsi="Times New Roman" w:cs="Times New Roman"/>
                <w:color w:val="00B0F0"/>
                <w:sz w:val="16"/>
                <w:szCs w:val="16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color w:val="00B0F0"/>
                <w:sz w:val="16"/>
                <w:szCs w:val="16"/>
                <w:lang w:eastAsia="de-DE"/>
              </w:rPr>
              <w:t>B,</w:t>
            </w:r>
            <w:r w:rsidR="00EE788B">
              <w:rPr>
                <w:rFonts w:ascii="Times New Roman" w:eastAsia="Times New Roman" w:hAnsi="Times New Roman" w:cs="Times New Roman"/>
                <w:color w:val="00B0F0"/>
                <w:sz w:val="16"/>
                <w:szCs w:val="16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color w:val="00B0F0"/>
                <w:sz w:val="16"/>
                <w:szCs w:val="16"/>
                <w:lang w:eastAsia="de-DE"/>
              </w:rPr>
              <w:t>M</w:t>
            </w:r>
          </w:p>
          <w:p w:rsidR="00D624B0" w:rsidRPr="00D329C1" w:rsidRDefault="00D329C1" w:rsidP="0059670D">
            <w:pPr>
              <w:tabs>
                <w:tab w:val="left" w:pos="2055"/>
              </w:tabs>
              <w:jc w:val="center"/>
              <w:rPr>
                <w:rFonts w:ascii="Times New Roman" w:eastAsia="Times New Roman" w:hAnsi="Times New Roman" w:cs="Times New Roman"/>
                <w:color w:val="00B0F0"/>
                <w:sz w:val="16"/>
                <w:szCs w:val="16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  <w:lang w:eastAsia="de-DE"/>
              </w:rPr>
              <w:t>a</w:t>
            </w:r>
            <w:r w:rsidR="00D624B0"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  <w:lang w:eastAsia="de-DE"/>
              </w:rPr>
              <w:t xml:space="preserve">n </w:t>
            </w:r>
            <w:r w:rsidR="00543360"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  <w:lang w:eastAsia="de-DE"/>
              </w:rPr>
              <w:t>Lauchrahm</w:t>
            </w:r>
            <w:r w:rsidR="00D624B0"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  <w:lang w:eastAsia="de-DE"/>
              </w:rPr>
              <w:t>sauce</w:t>
            </w:r>
            <w:r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  <w:lang w:eastAsia="de-D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B0F0"/>
                <w:sz w:val="16"/>
                <w:szCs w:val="16"/>
                <w:lang w:eastAsia="de-DE"/>
              </w:rPr>
              <w:t>D1,</w:t>
            </w:r>
            <w:r w:rsidR="00EE788B">
              <w:rPr>
                <w:rFonts w:ascii="Times New Roman" w:eastAsia="Times New Roman" w:hAnsi="Times New Roman" w:cs="Times New Roman"/>
                <w:color w:val="00B0F0"/>
                <w:sz w:val="16"/>
                <w:szCs w:val="16"/>
                <w:lang w:eastAsia="de-D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B0F0"/>
                <w:sz w:val="16"/>
                <w:szCs w:val="16"/>
                <w:lang w:eastAsia="de-DE"/>
              </w:rPr>
              <w:t>B</w:t>
            </w:r>
            <w:r w:rsidR="00D624B0"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  <w:lang w:eastAsia="de-DE"/>
              </w:rPr>
              <w:t xml:space="preserve"> mit Gurkensalat</w:t>
            </w:r>
            <w:r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  <w:lang w:eastAsia="de-D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B0F0"/>
                <w:sz w:val="16"/>
                <w:szCs w:val="16"/>
                <w:lang w:eastAsia="de-DE"/>
              </w:rPr>
              <w:t>5,</w:t>
            </w:r>
            <w:r w:rsidR="00EE788B">
              <w:rPr>
                <w:rFonts w:ascii="Times New Roman" w:eastAsia="Times New Roman" w:hAnsi="Times New Roman" w:cs="Times New Roman"/>
                <w:color w:val="00B0F0"/>
                <w:sz w:val="16"/>
                <w:szCs w:val="16"/>
                <w:lang w:eastAsia="de-D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B0F0"/>
                <w:sz w:val="16"/>
                <w:szCs w:val="16"/>
                <w:lang w:eastAsia="de-DE"/>
              </w:rPr>
              <w:t>E,</w:t>
            </w:r>
            <w:r w:rsidR="00EE788B">
              <w:rPr>
                <w:rFonts w:ascii="Times New Roman" w:eastAsia="Times New Roman" w:hAnsi="Times New Roman" w:cs="Times New Roman"/>
                <w:color w:val="00B0F0"/>
                <w:sz w:val="16"/>
                <w:szCs w:val="16"/>
                <w:lang w:eastAsia="de-D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B0F0"/>
                <w:sz w:val="16"/>
                <w:szCs w:val="16"/>
                <w:lang w:eastAsia="de-DE"/>
              </w:rPr>
              <w:t>B</w:t>
            </w:r>
          </w:p>
          <w:p w:rsidR="00D624B0" w:rsidRDefault="002D51BC" w:rsidP="0059670D">
            <w:pPr>
              <w:tabs>
                <w:tab w:val="left" w:pos="2055"/>
              </w:tabs>
              <w:jc w:val="center"/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  <w:lang w:eastAsia="de-DE"/>
              </w:rPr>
              <w:t>Clementinen</w:t>
            </w:r>
          </w:p>
          <w:p w:rsidR="00EE788B" w:rsidRPr="00EE788B" w:rsidRDefault="00EE788B" w:rsidP="0059670D">
            <w:pPr>
              <w:tabs>
                <w:tab w:val="left" w:pos="2055"/>
              </w:tabs>
              <w:jc w:val="center"/>
              <w:rPr>
                <w:rFonts w:ascii="Times New Roman" w:eastAsia="Times New Roman" w:hAnsi="Times New Roman" w:cs="Times New Roman"/>
                <w:color w:val="00B0F0"/>
                <w:sz w:val="16"/>
                <w:szCs w:val="16"/>
                <w:lang w:eastAsia="de-DE"/>
              </w:rPr>
            </w:pPr>
          </w:p>
        </w:tc>
        <w:tc>
          <w:tcPr>
            <w:tcW w:w="1227" w:type="dxa"/>
          </w:tcPr>
          <w:p w:rsidR="000B51B2" w:rsidRPr="003014D7" w:rsidRDefault="004433F1" w:rsidP="000B51B2">
            <w:pPr>
              <w:shd w:val="solid" w:color="FFFFFF" w:fill="FFFFFF"/>
              <w:ind w:right="-180"/>
              <w:rPr>
                <w:rFonts w:ascii="Times New Roman" w:eastAsia="Times New Roman" w:hAnsi="Times New Roman" w:cs="Times New Roman"/>
                <w:b/>
                <w:i/>
                <w:noProof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noProof/>
                <w:color w:val="000000"/>
                <w:lang w:eastAsia="de-DE"/>
              </w:rPr>
              <w:drawing>
                <wp:inline distT="0" distB="0" distL="0" distR="0">
                  <wp:extent cx="641985" cy="542925"/>
                  <wp:effectExtent l="0" t="0" r="5715" b="9525"/>
                  <wp:docPr id="23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Maultaschenpfanne II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4433F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000000"/>
                <w:lang w:eastAsia="de-DE"/>
              </w:rPr>
              <w:drawing>
                <wp:inline distT="0" distB="0" distL="0" distR="0">
                  <wp:extent cx="641985" cy="542925"/>
                  <wp:effectExtent l="0" t="0" r="5715" b="9525"/>
                  <wp:docPr id="24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Eier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4433F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000000"/>
                <w:lang w:eastAsia="de-DE"/>
              </w:rPr>
              <w:drawing>
                <wp:inline distT="0" distB="0" distL="0" distR="0">
                  <wp:extent cx="641985" cy="533400"/>
                  <wp:effectExtent l="0" t="0" r="5715" b="0"/>
                  <wp:docPr id="25" name="Grafik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Lauch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4433F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000000"/>
                <w:lang w:eastAsia="de-DE"/>
              </w:rPr>
              <w:drawing>
                <wp:inline distT="0" distB="0" distL="0" distR="0">
                  <wp:extent cx="641985" cy="533400"/>
                  <wp:effectExtent l="0" t="0" r="5715" b="0"/>
                  <wp:docPr id="27" name="Grafik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gurkensalat II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4433F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000000"/>
                <w:lang w:eastAsia="de-DE"/>
              </w:rPr>
              <w:drawing>
                <wp:inline distT="0" distB="0" distL="0" distR="0">
                  <wp:extent cx="641985" cy="523875"/>
                  <wp:effectExtent l="0" t="0" r="5715" b="9525"/>
                  <wp:docPr id="29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Clementine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51B2" w:rsidRPr="003014D7" w:rsidTr="000B51B2">
        <w:trPr>
          <w:trHeight w:val="929"/>
        </w:trPr>
        <w:tc>
          <w:tcPr>
            <w:tcW w:w="1539" w:type="dxa"/>
          </w:tcPr>
          <w:p w:rsidR="000B51B2" w:rsidRPr="007A0837" w:rsidRDefault="000B51B2" w:rsidP="000B51B2">
            <w:pPr>
              <w:rPr>
                <w:rFonts w:ascii="New Times Roman" w:hAnsi="New Times Roman" w:cs="Arial"/>
                <w:b/>
                <w:i/>
                <w:sz w:val="24"/>
                <w:szCs w:val="24"/>
              </w:rPr>
            </w:pPr>
            <w:r w:rsidRPr="007A0837">
              <w:rPr>
                <w:rFonts w:ascii="New Times Roman" w:hAnsi="New Times Roman" w:cs="Arial"/>
                <w:b/>
                <w:i/>
                <w:sz w:val="24"/>
                <w:szCs w:val="24"/>
              </w:rPr>
              <w:t>Mittwoch</w:t>
            </w:r>
          </w:p>
        </w:tc>
        <w:tc>
          <w:tcPr>
            <w:tcW w:w="6607" w:type="dxa"/>
          </w:tcPr>
          <w:p w:rsidR="001448D8" w:rsidRPr="00D329C1" w:rsidRDefault="002D51BC" w:rsidP="00262DE9">
            <w:pPr>
              <w:tabs>
                <w:tab w:val="left" w:pos="2055"/>
              </w:tabs>
              <w:jc w:val="center"/>
              <w:rPr>
                <w:rFonts w:ascii="Times New Roman" w:eastAsia="Times New Roman" w:hAnsi="Times New Roman" w:cs="Times New Roman"/>
                <w:noProof/>
                <w:color w:val="00B050"/>
                <w:sz w:val="16"/>
                <w:szCs w:val="16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B050"/>
                <w:sz w:val="24"/>
                <w:szCs w:val="24"/>
                <w:lang w:eastAsia="de-DE"/>
              </w:rPr>
              <w:t xml:space="preserve">Hähnchengeschnetzeltes </w:t>
            </w:r>
            <w:r w:rsidR="00EA1712">
              <w:rPr>
                <w:rFonts w:ascii="Times New Roman" w:eastAsia="Times New Roman" w:hAnsi="Times New Roman" w:cs="Times New Roman"/>
                <w:noProof/>
                <w:color w:val="00B050"/>
                <w:sz w:val="24"/>
                <w:szCs w:val="24"/>
                <w:lang w:eastAsia="de-DE"/>
              </w:rPr>
              <w:t>(Quorn Filet</w:t>
            </w:r>
            <w:r w:rsidR="00D329C1">
              <w:rPr>
                <w:rFonts w:ascii="Times New Roman" w:eastAsia="Times New Roman" w:hAnsi="Times New Roman" w:cs="Times New Roman"/>
                <w:noProof/>
                <w:color w:val="00B050"/>
                <w:sz w:val="24"/>
                <w:szCs w:val="24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noProof/>
                <w:color w:val="00B050"/>
                <w:sz w:val="16"/>
                <w:szCs w:val="16"/>
                <w:lang w:eastAsia="de-DE"/>
              </w:rPr>
              <w:t>M</w:t>
            </w:r>
            <w:r w:rsidR="00EA1712">
              <w:rPr>
                <w:rFonts w:ascii="Times New Roman" w:eastAsia="Times New Roman" w:hAnsi="Times New Roman" w:cs="Times New Roman"/>
                <w:noProof/>
                <w:color w:val="00B050"/>
                <w:sz w:val="24"/>
                <w:szCs w:val="24"/>
                <w:lang w:eastAsia="de-DE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noProof/>
                <w:color w:val="00B050"/>
                <w:sz w:val="24"/>
                <w:szCs w:val="24"/>
                <w:lang w:eastAsia="de-DE"/>
              </w:rPr>
              <w:t>in Käsesauce</w:t>
            </w:r>
            <w:r w:rsidR="00D329C1">
              <w:rPr>
                <w:rFonts w:ascii="Times New Roman" w:eastAsia="Times New Roman" w:hAnsi="Times New Roman" w:cs="Times New Roman"/>
                <w:noProof/>
                <w:color w:val="00B050"/>
                <w:sz w:val="24"/>
                <w:szCs w:val="24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noProof/>
                <w:color w:val="00B050"/>
                <w:sz w:val="16"/>
                <w:szCs w:val="16"/>
                <w:lang w:eastAsia="de-DE"/>
              </w:rPr>
              <w:t>D1,B</w:t>
            </w:r>
          </w:p>
          <w:p w:rsidR="002D51BC" w:rsidRDefault="00D329C1" w:rsidP="00262DE9">
            <w:pPr>
              <w:tabs>
                <w:tab w:val="left" w:pos="2055"/>
              </w:tabs>
              <w:jc w:val="center"/>
              <w:rPr>
                <w:rFonts w:ascii="Times New Roman" w:eastAsia="Times New Roman" w:hAnsi="Times New Roman" w:cs="Times New Roman"/>
                <w:noProof/>
                <w:color w:val="00B050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B050"/>
                <w:sz w:val="24"/>
                <w:szCs w:val="24"/>
                <w:lang w:eastAsia="de-DE"/>
              </w:rPr>
              <w:t>m</w:t>
            </w:r>
            <w:r w:rsidR="002D51BC">
              <w:rPr>
                <w:rFonts w:ascii="Times New Roman" w:eastAsia="Times New Roman" w:hAnsi="Times New Roman" w:cs="Times New Roman"/>
                <w:noProof/>
                <w:color w:val="00B050"/>
                <w:sz w:val="24"/>
                <w:szCs w:val="24"/>
                <w:lang w:eastAsia="de-DE"/>
              </w:rPr>
              <w:t xml:space="preserve">it Vollkornnudeln </w:t>
            </w:r>
            <w:r>
              <w:rPr>
                <w:rFonts w:ascii="Times New Roman" w:eastAsia="Times New Roman" w:hAnsi="Times New Roman" w:cs="Times New Roman"/>
                <w:noProof/>
                <w:color w:val="00B050"/>
                <w:sz w:val="16"/>
                <w:szCs w:val="16"/>
                <w:lang w:eastAsia="de-DE"/>
              </w:rPr>
              <w:t xml:space="preserve">D1,M </w:t>
            </w:r>
            <w:r w:rsidR="002D51BC">
              <w:rPr>
                <w:rFonts w:ascii="Times New Roman" w:eastAsia="Times New Roman" w:hAnsi="Times New Roman" w:cs="Times New Roman"/>
                <w:noProof/>
                <w:color w:val="00B050"/>
                <w:sz w:val="24"/>
                <w:szCs w:val="24"/>
                <w:lang w:eastAsia="de-DE"/>
              </w:rPr>
              <w:t>und Karottengemüse</w:t>
            </w:r>
          </w:p>
          <w:p w:rsidR="002D51BC" w:rsidRDefault="004433F1" w:rsidP="00262DE9">
            <w:pPr>
              <w:tabs>
                <w:tab w:val="left" w:pos="2055"/>
              </w:tabs>
              <w:jc w:val="center"/>
              <w:rPr>
                <w:rFonts w:ascii="Times New Roman" w:eastAsia="Times New Roman" w:hAnsi="Times New Roman" w:cs="Times New Roman"/>
                <w:noProof/>
                <w:color w:val="00B050"/>
                <w:sz w:val="16"/>
                <w:szCs w:val="16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B050"/>
                <w:sz w:val="24"/>
                <w:szCs w:val="24"/>
                <w:lang w:eastAsia="de-DE"/>
              </w:rPr>
              <w:t>Beeren</w:t>
            </w:r>
            <w:r w:rsidR="00FB4343">
              <w:rPr>
                <w:rFonts w:ascii="Times New Roman" w:eastAsia="Times New Roman" w:hAnsi="Times New Roman" w:cs="Times New Roman"/>
                <w:noProof/>
                <w:color w:val="00B050"/>
                <w:sz w:val="24"/>
                <w:szCs w:val="24"/>
                <w:lang w:eastAsia="de-DE"/>
              </w:rPr>
              <w:t>-</w:t>
            </w:r>
            <w:r>
              <w:rPr>
                <w:rFonts w:ascii="Times New Roman" w:eastAsia="Times New Roman" w:hAnsi="Times New Roman" w:cs="Times New Roman"/>
                <w:noProof/>
                <w:color w:val="00B050"/>
                <w:sz w:val="24"/>
                <w:szCs w:val="24"/>
                <w:lang w:eastAsia="de-DE"/>
              </w:rPr>
              <w:t>Q</w:t>
            </w:r>
            <w:r w:rsidR="002D51BC">
              <w:rPr>
                <w:rFonts w:ascii="Times New Roman" w:eastAsia="Times New Roman" w:hAnsi="Times New Roman" w:cs="Times New Roman"/>
                <w:noProof/>
                <w:color w:val="00B050"/>
                <w:sz w:val="24"/>
                <w:szCs w:val="24"/>
                <w:lang w:eastAsia="de-DE"/>
              </w:rPr>
              <w:t>uark</w:t>
            </w:r>
            <w:r w:rsidR="00D329C1">
              <w:rPr>
                <w:rFonts w:ascii="Times New Roman" w:eastAsia="Times New Roman" w:hAnsi="Times New Roman" w:cs="Times New Roman"/>
                <w:noProof/>
                <w:color w:val="00B050"/>
                <w:sz w:val="24"/>
                <w:szCs w:val="24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noProof/>
                <w:color w:val="00B050"/>
                <w:sz w:val="16"/>
                <w:szCs w:val="16"/>
                <w:lang w:eastAsia="de-DE"/>
              </w:rPr>
              <w:t>B</w:t>
            </w:r>
          </w:p>
          <w:p w:rsidR="00EE788B" w:rsidRPr="00D329C1" w:rsidRDefault="00EE788B" w:rsidP="00262DE9">
            <w:pPr>
              <w:tabs>
                <w:tab w:val="left" w:pos="2055"/>
              </w:tabs>
              <w:jc w:val="center"/>
              <w:rPr>
                <w:rFonts w:ascii="Times New Roman" w:eastAsia="Times New Roman" w:hAnsi="Times New Roman" w:cs="Times New Roman"/>
                <w:noProof/>
                <w:color w:val="00B050"/>
                <w:sz w:val="16"/>
                <w:szCs w:val="16"/>
                <w:lang w:eastAsia="de-DE"/>
              </w:rPr>
            </w:pPr>
          </w:p>
        </w:tc>
        <w:tc>
          <w:tcPr>
            <w:tcW w:w="1227" w:type="dxa"/>
          </w:tcPr>
          <w:p w:rsidR="000B51B2" w:rsidRPr="00436E6C" w:rsidRDefault="004433F1" w:rsidP="000B51B2">
            <w:pPr>
              <w:shd w:val="solid" w:color="FFFFFF" w:fill="FFFFFF"/>
              <w:ind w:right="-180"/>
              <w:rPr>
                <w:rFonts w:ascii="Times New Roman" w:eastAsia="Times New Roman" w:hAnsi="Times New Roman" w:cs="Times New Roman"/>
                <w:i/>
                <w:noProof/>
                <w:color w:val="00B05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00B050"/>
                <w:lang w:eastAsia="de-DE"/>
              </w:rPr>
              <w:drawing>
                <wp:inline distT="0" distB="0" distL="0" distR="0">
                  <wp:extent cx="641985" cy="495300"/>
                  <wp:effectExtent l="0" t="0" r="5715" b="0"/>
                  <wp:docPr id="31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Geschnetzeltes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B51B2" w:rsidRPr="0003105F" w:rsidRDefault="000B51B2" w:rsidP="000B51B2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</w:pPr>
          </w:p>
        </w:tc>
        <w:tc>
          <w:tcPr>
            <w:tcW w:w="1227" w:type="dxa"/>
          </w:tcPr>
          <w:p w:rsidR="000B51B2" w:rsidRPr="00E1195A" w:rsidRDefault="004433F1" w:rsidP="000B51B2">
            <w:pPr>
              <w:rPr>
                <w:rFonts w:ascii="Times New Roman" w:eastAsia="Times New Roman" w:hAnsi="Times New Roman" w:cs="Times New Roman"/>
                <w:noProof/>
                <w:color w:val="00B05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B050"/>
                <w:lang w:eastAsia="de-DE"/>
              </w:rPr>
              <w:drawing>
                <wp:inline distT="0" distB="0" distL="0" distR="0">
                  <wp:extent cx="641985" cy="485775"/>
                  <wp:effectExtent l="0" t="0" r="5715" b="9525"/>
                  <wp:docPr id="33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Käse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0B51B2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00B050"/>
                <w:sz w:val="2"/>
                <w:szCs w:val="2"/>
                <w:lang w:eastAsia="de-DE"/>
              </w:rPr>
            </w:pPr>
          </w:p>
          <w:p w:rsidR="000B51B2" w:rsidRPr="003014D7" w:rsidRDefault="004433F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00B050"/>
                <w:sz w:val="16"/>
                <w:szCs w:val="16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00B050"/>
                <w:sz w:val="16"/>
                <w:szCs w:val="16"/>
                <w:lang w:eastAsia="de-DE"/>
              </w:rPr>
              <w:drawing>
                <wp:inline distT="0" distB="0" distL="0" distR="0">
                  <wp:extent cx="641985" cy="523875"/>
                  <wp:effectExtent l="0" t="0" r="5715" b="9525"/>
                  <wp:docPr id="37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Vollkornsprielli II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4433F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00B05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00B050"/>
                <w:lang w:eastAsia="de-DE"/>
              </w:rPr>
              <w:drawing>
                <wp:inline distT="0" distB="0" distL="0" distR="0">
                  <wp:extent cx="641985" cy="533400"/>
                  <wp:effectExtent l="0" t="0" r="5715" b="0"/>
                  <wp:docPr id="38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Karotte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Default="004433F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00B05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00B050"/>
                <w:lang w:eastAsia="de-DE"/>
              </w:rPr>
              <w:drawing>
                <wp:inline distT="0" distB="0" distL="0" distR="0">
                  <wp:extent cx="641985" cy="514350"/>
                  <wp:effectExtent l="0" t="0" r="5715" b="0"/>
                  <wp:docPr id="44" name="Grafik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beerenquark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B51B2" w:rsidRPr="000C748F" w:rsidRDefault="000B51B2" w:rsidP="000B51B2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de-DE"/>
              </w:rPr>
            </w:pPr>
          </w:p>
        </w:tc>
      </w:tr>
      <w:tr w:rsidR="000B51B2" w:rsidRPr="003014D7" w:rsidTr="000B51B2">
        <w:tc>
          <w:tcPr>
            <w:tcW w:w="1539" w:type="dxa"/>
          </w:tcPr>
          <w:p w:rsidR="000B51B2" w:rsidRPr="006A2D6C" w:rsidRDefault="000B51B2" w:rsidP="000B51B2">
            <w:pPr>
              <w:rPr>
                <w:rFonts w:ascii="New Times Roman" w:hAnsi="New Times Roman" w:cs="Arial"/>
                <w:b/>
                <w:i/>
                <w:sz w:val="24"/>
                <w:szCs w:val="24"/>
              </w:rPr>
            </w:pPr>
            <w:r w:rsidRPr="006A2D6C">
              <w:rPr>
                <w:rFonts w:ascii="New Times Roman" w:hAnsi="New Times Roman" w:cs="Arial"/>
                <w:b/>
                <w:i/>
                <w:sz w:val="24"/>
                <w:szCs w:val="24"/>
              </w:rPr>
              <w:t>Donnerstag</w:t>
            </w:r>
          </w:p>
        </w:tc>
        <w:tc>
          <w:tcPr>
            <w:tcW w:w="6607" w:type="dxa"/>
          </w:tcPr>
          <w:p w:rsidR="006037E7" w:rsidRDefault="002D51BC" w:rsidP="00687B1A">
            <w:pPr>
              <w:jc w:val="center"/>
              <w:rPr>
                <w:rFonts w:ascii="Times New Roman" w:eastAsia="Times New Roman" w:hAnsi="Times New Roman" w:cs="Times New Roman"/>
                <w:noProof/>
                <w:color w:val="0070C0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70C0"/>
                <w:sz w:val="24"/>
                <w:szCs w:val="24"/>
                <w:lang w:eastAsia="de-DE"/>
              </w:rPr>
              <w:t xml:space="preserve">Kartoffelgnocchi </w:t>
            </w:r>
            <w:r w:rsidR="00D329C1">
              <w:rPr>
                <w:rFonts w:ascii="Times New Roman" w:eastAsia="Times New Roman" w:hAnsi="Times New Roman" w:cs="Times New Roman"/>
                <w:noProof/>
                <w:color w:val="0070C0"/>
                <w:sz w:val="16"/>
                <w:szCs w:val="16"/>
                <w:lang w:eastAsia="de-DE"/>
              </w:rPr>
              <w:t xml:space="preserve">D1,M </w:t>
            </w:r>
            <w:r>
              <w:rPr>
                <w:rFonts w:ascii="Times New Roman" w:eastAsia="Times New Roman" w:hAnsi="Times New Roman" w:cs="Times New Roman"/>
                <w:noProof/>
                <w:color w:val="0070C0"/>
                <w:sz w:val="24"/>
                <w:szCs w:val="24"/>
                <w:lang w:eastAsia="de-DE"/>
              </w:rPr>
              <w:t>mit Tomaten-Basili</w:t>
            </w:r>
            <w:r w:rsidR="00017566">
              <w:rPr>
                <w:rFonts w:ascii="Times New Roman" w:eastAsia="Times New Roman" w:hAnsi="Times New Roman" w:cs="Times New Roman"/>
                <w:noProof/>
                <w:color w:val="0070C0"/>
                <w:sz w:val="24"/>
                <w:szCs w:val="24"/>
                <w:lang w:eastAsia="de-DE"/>
              </w:rPr>
              <w:t>k</w:t>
            </w:r>
            <w:r>
              <w:rPr>
                <w:rFonts w:ascii="Times New Roman" w:eastAsia="Times New Roman" w:hAnsi="Times New Roman" w:cs="Times New Roman"/>
                <w:noProof/>
                <w:color w:val="0070C0"/>
                <w:sz w:val="24"/>
                <w:szCs w:val="24"/>
                <w:lang w:eastAsia="de-DE"/>
              </w:rPr>
              <w:t>umsauce</w:t>
            </w:r>
            <w:r w:rsidR="00D329C1">
              <w:rPr>
                <w:rFonts w:ascii="Times New Roman" w:eastAsia="Times New Roman" w:hAnsi="Times New Roman" w:cs="Times New Roman"/>
                <w:noProof/>
                <w:color w:val="0070C0"/>
                <w:sz w:val="24"/>
                <w:szCs w:val="24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noProof/>
                <w:color w:val="0070C0"/>
                <w:sz w:val="16"/>
                <w:szCs w:val="16"/>
                <w:lang w:eastAsia="de-DE"/>
              </w:rPr>
              <w:t>D1</w:t>
            </w:r>
            <w:r>
              <w:rPr>
                <w:rFonts w:ascii="Times New Roman" w:eastAsia="Times New Roman" w:hAnsi="Times New Roman" w:cs="Times New Roman"/>
                <w:noProof/>
                <w:color w:val="0070C0"/>
                <w:sz w:val="24"/>
                <w:szCs w:val="24"/>
                <w:lang w:eastAsia="de-DE"/>
              </w:rPr>
              <w:t>,</w:t>
            </w:r>
          </w:p>
          <w:p w:rsidR="002D51BC" w:rsidRPr="00D329C1" w:rsidRDefault="002D51BC" w:rsidP="00687B1A">
            <w:pPr>
              <w:jc w:val="center"/>
              <w:rPr>
                <w:rFonts w:ascii="Times New Roman" w:eastAsia="Times New Roman" w:hAnsi="Times New Roman" w:cs="Times New Roman"/>
                <w:noProof/>
                <w:color w:val="0070C0"/>
                <w:sz w:val="16"/>
                <w:szCs w:val="16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70C0"/>
                <w:sz w:val="24"/>
                <w:szCs w:val="24"/>
                <w:lang w:eastAsia="de-DE"/>
              </w:rPr>
              <w:t>Reibekäse</w:t>
            </w:r>
            <w:r w:rsidR="00D329C1">
              <w:rPr>
                <w:rFonts w:ascii="Times New Roman" w:eastAsia="Times New Roman" w:hAnsi="Times New Roman" w:cs="Times New Roman"/>
                <w:noProof/>
                <w:color w:val="0070C0"/>
                <w:sz w:val="24"/>
                <w:szCs w:val="24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noProof/>
                <w:color w:val="0070C0"/>
                <w:sz w:val="16"/>
                <w:szCs w:val="16"/>
                <w:lang w:eastAsia="de-DE"/>
              </w:rPr>
              <w:t>B</w:t>
            </w:r>
            <w:r>
              <w:rPr>
                <w:rFonts w:ascii="Times New Roman" w:eastAsia="Times New Roman" w:hAnsi="Times New Roman" w:cs="Times New Roman"/>
                <w:noProof/>
                <w:color w:val="0070C0"/>
                <w:sz w:val="24"/>
                <w:szCs w:val="24"/>
                <w:lang w:eastAsia="de-DE"/>
              </w:rPr>
              <w:t xml:space="preserve"> und Eisbergsalat</w:t>
            </w:r>
            <w:r w:rsidR="00D329C1">
              <w:rPr>
                <w:rFonts w:ascii="Times New Roman" w:eastAsia="Times New Roman" w:hAnsi="Times New Roman" w:cs="Times New Roman"/>
                <w:noProof/>
                <w:color w:val="0070C0"/>
                <w:sz w:val="24"/>
                <w:szCs w:val="24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noProof/>
                <w:color w:val="0070C0"/>
                <w:sz w:val="16"/>
                <w:szCs w:val="16"/>
                <w:lang w:eastAsia="de-DE"/>
              </w:rPr>
              <w:t>5,E,B</w:t>
            </w:r>
          </w:p>
          <w:p w:rsidR="002D51BC" w:rsidRPr="00D329C1" w:rsidRDefault="002D51BC" w:rsidP="00687B1A">
            <w:pPr>
              <w:jc w:val="center"/>
              <w:rPr>
                <w:rFonts w:ascii="Times New Roman" w:eastAsia="Times New Roman" w:hAnsi="Times New Roman" w:cs="Times New Roman"/>
                <w:noProof/>
                <w:color w:val="0070C0"/>
                <w:sz w:val="16"/>
                <w:szCs w:val="16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70C0"/>
                <w:sz w:val="24"/>
                <w:szCs w:val="24"/>
                <w:lang w:eastAsia="de-DE"/>
              </w:rPr>
              <w:t>Eis aus der Truhe</w:t>
            </w:r>
            <w:r w:rsidR="00D329C1">
              <w:rPr>
                <w:rFonts w:ascii="Times New Roman" w:eastAsia="Times New Roman" w:hAnsi="Times New Roman" w:cs="Times New Roman"/>
                <w:noProof/>
                <w:color w:val="0070C0"/>
                <w:sz w:val="24"/>
                <w:szCs w:val="24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noProof/>
                <w:color w:val="0070C0"/>
                <w:sz w:val="16"/>
                <w:szCs w:val="16"/>
                <w:lang w:eastAsia="de-DE"/>
              </w:rPr>
              <w:t>1,2,A,B,D,I,M</w:t>
            </w:r>
          </w:p>
          <w:p w:rsidR="002D51BC" w:rsidRPr="00EE788B" w:rsidRDefault="002D51BC" w:rsidP="00687B1A">
            <w:pPr>
              <w:jc w:val="center"/>
              <w:rPr>
                <w:rFonts w:ascii="Times New Roman" w:eastAsia="Times New Roman" w:hAnsi="Times New Roman" w:cs="Times New Roman"/>
                <w:noProof/>
                <w:color w:val="0070C0"/>
                <w:sz w:val="16"/>
                <w:szCs w:val="16"/>
                <w:lang w:eastAsia="de-DE"/>
              </w:rPr>
            </w:pPr>
          </w:p>
        </w:tc>
        <w:tc>
          <w:tcPr>
            <w:tcW w:w="1227" w:type="dxa"/>
          </w:tcPr>
          <w:p w:rsidR="000B51B2" w:rsidRPr="003014D7" w:rsidRDefault="00EE788B" w:rsidP="000B51B2">
            <w:pPr>
              <w:shd w:val="solid" w:color="FFFFFF" w:fill="FFFFFF"/>
              <w:ind w:right="-180"/>
              <w:rPr>
                <w:rFonts w:ascii="Times New Roman" w:eastAsia="Times New Roman" w:hAnsi="Times New Roman" w:cs="Times New Roman"/>
                <w:i/>
                <w:noProof/>
                <w:color w:val="0070C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0070C0"/>
                <w:lang w:eastAsia="de-DE"/>
              </w:rPr>
              <w:drawing>
                <wp:inline distT="0" distB="0" distL="0" distR="0">
                  <wp:extent cx="586722" cy="590550"/>
                  <wp:effectExtent l="0" t="0" r="4445" b="0"/>
                  <wp:docPr id="72" name="Grafik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Gnocchi II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631" cy="597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4433F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0070C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0070C0"/>
                <w:lang w:eastAsia="de-DE"/>
              </w:rPr>
              <w:drawing>
                <wp:inline distT="0" distB="0" distL="0" distR="0">
                  <wp:extent cx="641985" cy="571500"/>
                  <wp:effectExtent l="0" t="0" r="5715" b="0"/>
                  <wp:docPr id="51" name="Grafik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Tomatensauce II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4433F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0070C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0070C0"/>
                <w:lang w:eastAsia="de-DE"/>
              </w:rPr>
              <w:drawing>
                <wp:inline distT="0" distB="0" distL="0" distR="0">
                  <wp:extent cx="641985" cy="561975"/>
                  <wp:effectExtent l="0" t="0" r="5715" b="9525"/>
                  <wp:docPr id="52" name="Grafik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Käse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4433F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0070C0"/>
                <w:sz w:val="16"/>
                <w:szCs w:val="16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0070C0"/>
                <w:sz w:val="16"/>
                <w:szCs w:val="16"/>
                <w:lang w:eastAsia="de-DE"/>
              </w:rPr>
              <w:drawing>
                <wp:inline distT="0" distB="0" distL="0" distR="0">
                  <wp:extent cx="641985" cy="542925"/>
                  <wp:effectExtent l="0" t="0" r="5715" b="9525"/>
                  <wp:docPr id="53" name="Grafik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Eisbergsalat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EA4BF1" w:rsidRDefault="003F07F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0070C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0070C0"/>
                <w:lang w:eastAsia="de-DE"/>
              </w:rPr>
              <w:drawing>
                <wp:inline distT="0" distB="0" distL="0" distR="0">
                  <wp:extent cx="641985" cy="523875"/>
                  <wp:effectExtent l="0" t="0" r="5715" b="9525"/>
                  <wp:docPr id="43" name="Grafik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Eis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B51B2" w:rsidRPr="003014D7" w:rsidRDefault="000B51B2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0070C0"/>
                <w:lang w:eastAsia="de-DE"/>
              </w:rPr>
            </w:pPr>
          </w:p>
        </w:tc>
      </w:tr>
      <w:tr w:rsidR="000B51B2" w:rsidRPr="003014D7" w:rsidTr="000B51B2">
        <w:trPr>
          <w:trHeight w:val="917"/>
        </w:trPr>
        <w:tc>
          <w:tcPr>
            <w:tcW w:w="1539" w:type="dxa"/>
          </w:tcPr>
          <w:p w:rsidR="000B51B2" w:rsidRPr="006A2D6C" w:rsidRDefault="000B51B2" w:rsidP="000B51B2">
            <w:pPr>
              <w:rPr>
                <w:rFonts w:ascii="New Times Roman" w:hAnsi="New Times Roman" w:cs="Arial"/>
                <w:b/>
                <w:i/>
                <w:sz w:val="24"/>
                <w:szCs w:val="24"/>
              </w:rPr>
            </w:pPr>
            <w:r w:rsidRPr="006A2D6C">
              <w:rPr>
                <w:rFonts w:ascii="New Times Roman" w:hAnsi="New Times Roman" w:cs="Arial"/>
                <w:b/>
                <w:i/>
                <w:sz w:val="24"/>
                <w:szCs w:val="24"/>
              </w:rPr>
              <w:t>Freitag</w:t>
            </w:r>
          </w:p>
        </w:tc>
        <w:tc>
          <w:tcPr>
            <w:tcW w:w="6607" w:type="dxa"/>
          </w:tcPr>
          <w:p w:rsidR="0059670D" w:rsidRDefault="002D51BC" w:rsidP="00687B1A">
            <w:pPr>
              <w:shd w:val="solid" w:color="FFFFFF" w:fill="FFFFFF"/>
              <w:ind w:right="-180"/>
              <w:jc w:val="center"/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24"/>
                <w:szCs w:val="24"/>
                <w:lang w:eastAsia="de-DE"/>
              </w:rPr>
              <w:t>Dorsch</w:t>
            </w:r>
            <w:r w:rsidR="00017566"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24"/>
                <w:szCs w:val="24"/>
                <w:lang w:eastAsia="de-DE"/>
              </w:rPr>
              <w:t>-</w:t>
            </w:r>
            <w:r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24"/>
                <w:szCs w:val="24"/>
                <w:lang w:eastAsia="de-DE"/>
              </w:rPr>
              <w:t>Nuggetts</w:t>
            </w:r>
            <w:r w:rsidR="00D329C1"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24"/>
                <w:szCs w:val="24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16"/>
                <w:szCs w:val="16"/>
                <w:lang w:eastAsia="de-DE"/>
              </w:rPr>
              <w:t>F,D1,B,M</w:t>
            </w:r>
            <w:r w:rsidR="00EA1712"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24"/>
                <w:szCs w:val="24"/>
                <w:lang w:eastAsia="de-DE"/>
              </w:rPr>
              <w:t xml:space="preserve"> (Gemüsenuggetts</w:t>
            </w:r>
            <w:r w:rsidR="00D329C1"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24"/>
                <w:szCs w:val="24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16"/>
                <w:szCs w:val="16"/>
                <w:lang w:eastAsia="de-DE"/>
              </w:rPr>
              <w:t>D1,B,M,C</w:t>
            </w:r>
            <w:r w:rsidR="00EA1712"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24"/>
                <w:szCs w:val="24"/>
                <w:lang w:eastAsia="de-DE"/>
              </w:rPr>
              <w:t>)</w:t>
            </w:r>
          </w:p>
          <w:p w:rsidR="002D51BC" w:rsidRDefault="00D329C1" w:rsidP="00687B1A">
            <w:pPr>
              <w:shd w:val="solid" w:color="FFFFFF" w:fill="FFFFFF"/>
              <w:ind w:right="-180"/>
              <w:jc w:val="center"/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24"/>
                <w:szCs w:val="24"/>
                <w:lang w:eastAsia="de-DE"/>
              </w:rPr>
              <w:t>m</w:t>
            </w:r>
            <w:r w:rsidR="002D51BC"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24"/>
                <w:szCs w:val="24"/>
                <w:lang w:eastAsia="de-DE"/>
              </w:rPr>
              <w:t>it Zitronendip</w:t>
            </w:r>
            <w:r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24"/>
                <w:szCs w:val="24"/>
                <w:lang w:eastAsia="de-D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16"/>
                <w:szCs w:val="16"/>
                <w:lang w:eastAsia="de-DE"/>
              </w:rPr>
              <w:t>B</w:t>
            </w:r>
            <w:r w:rsidR="002D51BC"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24"/>
                <w:szCs w:val="24"/>
                <w:lang w:eastAsia="de-DE"/>
              </w:rPr>
              <w:t>, Snac</w:t>
            </w:r>
            <w:r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24"/>
                <w:szCs w:val="24"/>
                <w:lang w:eastAsia="de-DE"/>
              </w:rPr>
              <w:t>kkohlrabi</w:t>
            </w:r>
            <w:r w:rsidR="002D51BC"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24"/>
                <w:szCs w:val="24"/>
                <w:lang w:eastAsia="de-DE"/>
              </w:rPr>
              <w:t xml:space="preserve"> und Backkartöffelchen</w:t>
            </w:r>
          </w:p>
          <w:p w:rsidR="002D51BC" w:rsidRDefault="002D51BC" w:rsidP="00687B1A">
            <w:pPr>
              <w:shd w:val="solid" w:color="FFFFFF" w:fill="FFFFFF"/>
              <w:ind w:right="-180"/>
              <w:jc w:val="center"/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24"/>
                <w:szCs w:val="24"/>
                <w:lang w:eastAsia="de-DE"/>
              </w:rPr>
              <w:t>Banane</w:t>
            </w:r>
          </w:p>
          <w:p w:rsidR="002D51BC" w:rsidRPr="002D51BC" w:rsidRDefault="002D51BC" w:rsidP="00687B1A">
            <w:pPr>
              <w:shd w:val="solid" w:color="FFFFFF" w:fill="FFFFFF"/>
              <w:ind w:right="-180"/>
              <w:jc w:val="center"/>
              <w:rPr>
                <w:rFonts w:ascii="Times New Roman" w:eastAsia="Times New Roman" w:hAnsi="Times New Roman" w:cs="Times New Roman"/>
                <w:noProof/>
                <w:color w:val="E36C0A" w:themeColor="accent6" w:themeShade="BF"/>
                <w:sz w:val="16"/>
                <w:szCs w:val="16"/>
                <w:lang w:eastAsia="de-DE"/>
              </w:rPr>
            </w:pPr>
          </w:p>
        </w:tc>
        <w:tc>
          <w:tcPr>
            <w:tcW w:w="1227" w:type="dxa"/>
          </w:tcPr>
          <w:p w:rsidR="000B51B2" w:rsidRDefault="004433F1" w:rsidP="000B51B2">
            <w:pPr>
              <w:shd w:val="solid" w:color="FFFFFF" w:fill="FFFFFF"/>
              <w:ind w:right="-180"/>
              <w:rPr>
                <w:rFonts w:ascii="Times New Roman" w:eastAsia="Times New Roman" w:hAnsi="Times New Roman" w:cs="Times New Roman"/>
                <w:i/>
                <w:noProof/>
                <w:color w:val="92D05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92D050"/>
                <w:lang w:eastAsia="de-DE"/>
              </w:rPr>
              <w:drawing>
                <wp:inline distT="0" distB="0" distL="0" distR="0">
                  <wp:extent cx="641985" cy="481330"/>
                  <wp:effectExtent l="0" t="0" r="5715" b="0"/>
                  <wp:docPr id="54" name="Grafik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Nuggets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481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329C1" w:rsidRPr="003014D7" w:rsidRDefault="00D329C1" w:rsidP="000B51B2">
            <w:pPr>
              <w:shd w:val="solid" w:color="FFFFFF" w:fill="FFFFFF"/>
              <w:ind w:right="-180"/>
              <w:rPr>
                <w:rFonts w:ascii="Times New Roman" w:eastAsia="Times New Roman" w:hAnsi="Times New Roman" w:cs="Times New Roman"/>
                <w:i/>
                <w:noProof/>
                <w:color w:val="92D050"/>
                <w:lang w:eastAsia="de-DE"/>
              </w:rPr>
            </w:pPr>
          </w:p>
        </w:tc>
        <w:tc>
          <w:tcPr>
            <w:tcW w:w="1227" w:type="dxa"/>
          </w:tcPr>
          <w:p w:rsidR="000B51B2" w:rsidRPr="003014D7" w:rsidRDefault="004433F1" w:rsidP="000B51B2">
            <w:pPr>
              <w:rPr>
                <w:rFonts w:ascii="Times New Roman" w:eastAsia="Times New Roman" w:hAnsi="Times New Roman" w:cs="Times New Roman"/>
                <w:b/>
                <w:i/>
                <w:noProof/>
                <w:color w:val="E36C0A" w:themeColor="accent6" w:themeShade="BF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noProof/>
                <w:color w:val="E36C0A" w:themeColor="accent6" w:themeShade="BF"/>
                <w:lang w:eastAsia="de-DE"/>
              </w:rPr>
              <w:drawing>
                <wp:inline distT="0" distB="0" distL="0" distR="0">
                  <wp:extent cx="641985" cy="533400"/>
                  <wp:effectExtent l="0" t="0" r="5715" b="0"/>
                  <wp:docPr id="55" name="Grafik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Joghurtdipp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4433F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E36C0A" w:themeColor="accent6" w:themeShade="BF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E36C0A" w:themeColor="accent6" w:themeShade="BF"/>
                <w:lang w:eastAsia="de-DE"/>
              </w:rPr>
              <w:drawing>
                <wp:inline distT="0" distB="0" distL="0" distR="0">
                  <wp:extent cx="641985" cy="542925"/>
                  <wp:effectExtent l="0" t="0" r="5715" b="9525"/>
                  <wp:docPr id="56" name="Grafik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Gurken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4433F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E36C0A" w:themeColor="accent6" w:themeShade="BF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E36C0A" w:themeColor="accent6" w:themeShade="BF"/>
                <w:lang w:eastAsia="de-DE"/>
              </w:rPr>
              <w:drawing>
                <wp:inline distT="0" distB="0" distL="0" distR="0">
                  <wp:extent cx="641985" cy="561975"/>
                  <wp:effectExtent l="0" t="0" r="5715" b="9525"/>
                  <wp:docPr id="57" name="Grafik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Backkartöffelchen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4433F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E36C0A" w:themeColor="accent6" w:themeShade="BF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E36C0A" w:themeColor="accent6" w:themeShade="BF"/>
                <w:lang w:eastAsia="de-DE"/>
              </w:rPr>
              <w:drawing>
                <wp:inline distT="0" distB="0" distL="0" distR="0">
                  <wp:extent cx="641985" cy="523875"/>
                  <wp:effectExtent l="0" t="0" r="5715" b="9525"/>
                  <wp:docPr id="58" name="Grafik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Bananen II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51B2" w:rsidRPr="003014D7" w:rsidTr="000B51B2">
        <w:trPr>
          <w:trHeight w:val="993"/>
        </w:trPr>
        <w:tc>
          <w:tcPr>
            <w:tcW w:w="1539" w:type="dxa"/>
          </w:tcPr>
          <w:p w:rsidR="000B51B2" w:rsidRPr="006A2D6C" w:rsidRDefault="000B51B2" w:rsidP="000B51B2">
            <w:pPr>
              <w:rPr>
                <w:rFonts w:ascii="New Times Roman" w:hAnsi="New Times Roman" w:cs="Arial"/>
                <w:b/>
                <w:i/>
                <w:sz w:val="24"/>
                <w:szCs w:val="24"/>
              </w:rPr>
            </w:pPr>
            <w:r w:rsidRPr="006A2D6C">
              <w:rPr>
                <w:rFonts w:ascii="New Times Roman" w:hAnsi="New Times Roman" w:cs="Arial"/>
                <w:b/>
                <w:i/>
                <w:sz w:val="24"/>
                <w:szCs w:val="24"/>
              </w:rPr>
              <w:t>Samstag</w:t>
            </w:r>
          </w:p>
        </w:tc>
        <w:tc>
          <w:tcPr>
            <w:tcW w:w="6607" w:type="dxa"/>
          </w:tcPr>
          <w:p w:rsidR="00D329C1" w:rsidRPr="00D329C1" w:rsidRDefault="00EA1712" w:rsidP="00261767">
            <w:pPr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t>Gesottenes Schweinefleisch</w:t>
            </w:r>
            <w:r w:rsidR="00D329C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de-DE"/>
              </w:rPr>
              <w:t>C</w:t>
            </w:r>
            <w:r w:rsidR="00D329C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t xml:space="preserve"> (Sellerieschnitzel</w:t>
            </w:r>
            <w:r w:rsidR="00D329C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de-DE"/>
              </w:rPr>
              <w:t>C,D1,B,M</w:t>
            </w:r>
            <w:r w:rsidR="00D329C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t>)</w:t>
            </w:r>
          </w:p>
          <w:p w:rsidR="0059670D" w:rsidRPr="00D329C1" w:rsidRDefault="00EA1712" w:rsidP="00261767">
            <w:pPr>
              <w:jc w:val="center"/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t>in Meerrettich</w:t>
            </w:r>
            <w:r w:rsidR="00D329C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de-DE"/>
              </w:rPr>
              <w:t>D1,B,</w:t>
            </w:r>
          </w:p>
          <w:p w:rsidR="00EA1712" w:rsidRPr="00D329C1" w:rsidRDefault="00D329C1" w:rsidP="00261767">
            <w:pPr>
              <w:jc w:val="center"/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t>m</w:t>
            </w:r>
            <w:r w:rsidR="00EA171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t>it Sauerkraut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de-DE"/>
              </w:rPr>
              <w:t>5</w:t>
            </w:r>
            <w:r w:rsidR="00EA171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t xml:space="preserve"> und Stampfkartoffeln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de-DE"/>
              </w:rPr>
              <w:t>B</w:t>
            </w:r>
          </w:p>
          <w:p w:rsidR="00EA1712" w:rsidRPr="00D329C1" w:rsidRDefault="00EA1712" w:rsidP="00261767">
            <w:pPr>
              <w:jc w:val="center"/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t>Nachtisch</w:t>
            </w:r>
            <w:r w:rsidR="00D329C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de-DE"/>
              </w:rPr>
              <w:t>D1,B,M</w:t>
            </w:r>
          </w:p>
          <w:p w:rsidR="00EA1712" w:rsidRPr="00EA1712" w:rsidRDefault="00EA1712" w:rsidP="00261767">
            <w:pPr>
              <w:jc w:val="center"/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de-DE"/>
              </w:rPr>
            </w:pPr>
          </w:p>
        </w:tc>
        <w:tc>
          <w:tcPr>
            <w:tcW w:w="1227" w:type="dxa"/>
          </w:tcPr>
          <w:p w:rsidR="000B51B2" w:rsidRPr="003014D7" w:rsidRDefault="004433F1" w:rsidP="000B51B2">
            <w:pPr>
              <w:shd w:val="solid" w:color="FFFFFF" w:fill="FFFFFF"/>
              <w:ind w:right="-180"/>
              <w:rPr>
                <w:rFonts w:ascii="Times New Roman" w:eastAsia="Times New Roman" w:hAnsi="Times New Roman" w:cs="Times New Roman"/>
                <w:i/>
                <w:noProof/>
                <w:color w:val="5F497A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5F497A"/>
                <w:lang w:eastAsia="de-DE"/>
              </w:rPr>
              <w:drawing>
                <wp:inline distT="0" distB="0" distL="0" distR="0">
                  <wp:extent cx="641985" cy="695325"/>
                  <wp:effectExtent l="0" t="0" r="5715" b="9525"/>
                  <wp:docPr id="59" name="Grafik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Schweinefleisch.pn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D329C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5F497A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5F497A"/>
                <w:lang w:eastAsia="de-DE"/>
              </w:rPr>
              <w:drawing>
                <wp:inline distT="0" distB="0" distL="0" distR="0">
                  <wp:extent cx="641985" cy="723900"/>
                  <wp:effectExtent l="0" t="0" r="5715" b="0"/>
                  <wp:docPr id="60" name="Grafik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Meerrettich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D329C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5F497A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5F497A"/>
                <w:lang w:eastAsia="de-DE"/>
              </w:rPr>
              <w:drawing>
                <wp:inline distT="0" distB="0" distL="0" distR="0">
                  <wp:extent cx="641985" cy="723900"/>
                  <wp:effectExtent l="0" t="0" r="5715" b="0"/>
                  <wp:docPr id="61" name="Grafik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sauerkraut-.jp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D329C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5F497A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5F497A"/>
                <w:lang w:eastAsia="de-DE"/>
              </w:rPr>
              <w:drawing>
                <wp:inline distT="0" distB="0" distL="0" distR="0">
                  <wp:extent cx="641985" cy="723900"/>
                  <wp:effectExtent l="0" t="0" r="5715" b="0"/>
                  <wp:docPr id="63" name="Grafik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Kartoffelpüree.jp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0B51B2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5F497A"/>
                <w:lang w:eastAsia="de-DE"/>
              </w:rPr>
            </w:pPr>
            <w:r w:rsidRPr="003014D7">
              <w:rPr>
                <w:rFonts w:ascii="Times New Roman" w:eastAsia="Times New Roman" w:hAnsi="Times New Roman" w:cs="Times New Roman"/>
                <w:i/>
                <w:noProof/>
                <w:color w:val="984806"/>
                <w:lang w:eastAsia="de-DE"/>
              </w:rPr>
              <w:drawing>
                <wp:inline distT="0" distB="0" distL="0" distR="0" wp14:anchorId="69BC2CA4" wp14:editId="73097EEB">
                  <wp:extent cx="638175" cy="723900"/>
                  <wp:effectExtent l="0" t="0" r="9525" b="0"/>
                  <wp:docPr id="93" name="Grafik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onauwelle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92" cy="728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51B2" w:rsidRPr="003014D7" w:rsidTr="000B51B2">
        <w:trPr>
          <w:trHeight w:val="1074"/>
        </w:trPr>
        <w:tc>
          <w:tcPr>
            <w:tcW w:w="1539" w:type="dxa"/>
          </w:tcPr>
          <w:p w:rsidR="000B51B2" w:rsidRPr="006A2D6C" w:rsidRDefault="000B51B2" w:rsidP="000B51B2">
            <w:pPr>
              <w:rPr>
                <w:rFonts w:ascii="New Times Roman" w:hAnsi="New Times Roman" w:cs="Arial"/>
                <w:b/>
                <w:i/>
                <w:sz w:val="24"/>
                <w:szCs w:val="24"/>
              </w:rPr>
            </w:pPr>
            <w:r w:rsidRPr="006A2D6C">
              <w:rPr>
                <w:rFonts w:ascii="New Times Roman" w:hAnsi="New Times Roman" w:cs="Arial"/>
                <w:b/>
                <w:i/>
                <w:sz w:val="24"/>
                <w:szCs w:val="24"/>
              </w:rPr>
              <w:t>Sonntag</w:t>
            </w:r>
          </w:p>
        </w:tc>
        <w:tc>
          <w:tcPr>
            <w:tcW w:w="6607" w:type="dxa"/>
          </w:tcPr>
          <w:p w:rsidR="00A56C51" w:rsidRPr="00D329C1" w:rsidRDefault="00EA1712" w:rsidP="00A56C51">
            <w:pPr>
              <w:shd w:val="solid" w:color="FFFFFF" w:fill="FFFFFF"/>
              <w:ind w:right="-180"/>
              <w:jc w:val="center"/>
              <w:rPr>
                <w:rFonts w:ascii="Times New Roman" w:eastAsia="Times New Roman" w:hAnsi="Times New Roman" w:cs="Times New Roman"/>
                <w:noProof/>
                <w:color w:val="92D050"/>
                <w:sz w:val="16"/>
                <w:szCs w:val="16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92D050"/>
                <w:sz w:val="24"/>
                <w:szCs w:val="24"/>
                <w:lang w:eastAsia="de-DE"/>
              </w:rPr>
              <w:t>Nudel</w:t>
            </w:r>
            <w:r w:rsidR="00017566">
              <w:rPr>
                <w:rFonts w:ascii="Times New Roman" w:eastAsia="Times New Roman" w:hAnsi="Times New Roman" w:cs="Times New Roman"/>
                <w:noProof/>
                <w:color w:val="92D050"/>
                <w:sz w:val="24"/>
                <w:szCs w:val="24"/>
                <w:lang w:eastAsia="de-DE"/>
              </w:rPr>
              <w:t>-</w:t>
            </w:r>
            <w:r>
              <w:rPr>
                <w:rFonts w:ascii="Times New Roman" w:eastAsia="Times New Roman" w:hAnsi="Times New Roman" w:cs="Times New Roman"/>
                <w:noProof/>
                <w:color w:val="92D050"/>
                <w:sz w:val="24"/>
                <w:szCs w:val="24"/>
                <w:lang w:eastAsia="de-DE"/>
              </w:rPr>
              <w:t>Gemüse</w:t>
            </w:r>
            <w:r w:rsidR="00017566">
              <w:rPr>
                <w:rFonts w:ascii="Times New Roman" w:eastAsia="Times New Roman" w:hAnsi="Times New Roman" w:cs="Times New Roman"/>
                <w:noProof/>
                <w:color w:val="92D050"/>
                <w:sz w:val="24"/>
                <w:szCs w:val="24"/>
                <w:lang w:eastAsia="de-DE"/>
              </w:rPr>
              <w:t>-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noProof/>
                <w:color w:val="92D050"/>
                <w:sz w:val="24"/>
                <w:szCs w:val="24"/>
                <w:lang w:eastAsia="de-DE"/>
              </w:rPr>
              <w:t>Auflauf</w:t>
            </w:r>
            <w:r w:rsidR="00D329C1">
              <w:rPr>
                <w:rFonts w:ascii="Times New Roman" w:eastAsia="Times New Roman" w:hAnsi="Times New Roman" w:cs="Times New Roman"/>
                <w:noProof/>
                <w:color w:val="92D050"/>
                <w:sz w:val="24"/>
                <w:szCs w:val="24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noProof/>
                <w:color w:val="92D050"/>
                <w:sz w:val="16"/>
                <w:szCs w:val="16"/>
                <w:lang w:eastAsia="de-DE"/>
              </w:rPr>
              <w:t>D1,B,M</w:t>
            </w:r>
          </w:p>
          <w:p w:rsidR="00EA1712" w:rsidRPr="00D329C1" w:rsidRDefault="00D329C1" w:rsidP="00A56C51">
            <w:pPr>
              <w:shd w:val="solid" w:color="FFFFFF" w:fill="FFFFFF"/>
              <w:ind w:right="-180"/>
              <w:jc w:val="center"/>
              <w:rPr>
                <w:rFonts w:ascii="Times New Roman" w:eastAsia="Times New Roman" w:hAnsi="Times New Roman" w:cs="Times New Roman"/>
                <w:noProof/>
                <w:color w:val="92D050"/>
                <w:sz w:val="16"/>
                <w:szCs w:val="16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92D050"/>
                <w:sz w:val="24"/>
                <w:szCs w:val="24"/>
                <w:lang w:eastAsia="de-DE"/>
              </w:rPr>
              <w:t>a</w:t>
            </w:r>
            <w:r w:rsidR="00EA1712">
              <w:rPr>
                <w:rFonts w:ascii="Times New Roman" w:eastAsia="Times New Roman" w:hAnsi="Times New Roman" w:cs="Times New Roman"/>
                <w:noProof/>
                <w:color w:val="92D050"/>
                <w:sz w:val="24"/>
                <w:szCs w:val="24"/>
                <w:lang w:eastAsia="de-DE"/>
              </w:rPr>
              <w:t>n buntem Salat</w:t>
            </w:r>
            <w:r>
              <w:rPr>
                <w:rFonts w:ascii="Times New Roman" w:eastAsia="Times New Roman" w:hAnsi="Times New Roman" w:cs="Times New Roman"/>
                <w:noProof/>
                <w:color w:val="92D050"/>
                <w:sz w:val="24"/>
                <w:szCs w:val="24"/>
                <w:lang w:eastAsia="de-D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92D050"/>
                <w:sz w:val="16"/>
                <w:szCs w:val="16"/>
                <w:lang w:eastAsia="de-DE"/>
              </w:rPr>
              <w:t>5,E,B</w:t>
            </w:r>
          </w:p>
          <w:p w:rsidR="00EA1712" w:rsidRPr="00D329C1" w:rsidRDefault="00EA1712" w:rsidP="00A56C51">
            <w:pPr>
              <w:shd w:val="solid" w:color="FFFFFF" w:fill="FFFFFF"/>
              <w:ind w:right="-180"/>
              <w:jc w:val="center"/>
              <w:rPr>
                <w:rFonts w:ascii="Times New Roman" w:eastAsia="Times New Roman" w:hAnsi="Times New Roman" w:cs="Times New Roman"/>
                <w:noProof/>
                <w:color w:val="92D050"/>
                <w:sz w:val="16"/>
                <w:szCs w:val="16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92D050"/>
                <w:sz w:val="24"/>
                <w:szCs w:val="24"/>
                <w:lang w:eastAsia="de-DE"/>
              </w:rPr>
              <w:t>Nachttischn</w:t>
            </w:r>
            <w:r w:rsidR="00D329C1">
              <w:rPr>
                <w:rFonts w:ascii="Times New Roman" w:eastAsia="Times New Roman" w:hAnsi="Times New Roman" w:cs="Times New Roman"/>
                <w:noProof/>
                <w:color w:val="92D050"/>
                <w:sz w:val="24"/>
                <w:szCs w:val="24"/>
                <w:lang w:eastAsia="de-DE"/>
              </w:rPr>
              <w:t xml:space="preserve"> </w:t>
            </w:r>
            <w:r w:rsidR="00D329C1">
              <w:rPr>
                <w:rFonts w:ascii="Times New Roman" w:eastAsia="Times New Roman" w:hAnsi="Times New Roman" w:cs="Times New Roman"/>
                <w:noProof/>
                <w:color w:val="92D050"/>
                <w:sz w:val="16"/>
                <w:szCs w:val="16"/>
                <w:lang w:eastAsia="de-DE"/>
              </w:rPr>
              <w:t>D1,B,M</w:t>
            </w:r>
          </w:p>
        </w:tc>
        <w:tc>
          <w:tcPr>
            <w:tcW w:w="1227" w:type="dxa"/>
          </w:tcPr>
          <w:p w:rsidR="000B51B2" w:rsidRPr="003014D7" w:rsidRDefault="00D329C1" w:rsidP="000B51B2">
            <w:pPr>
              <w:shd w:val="solid" w:color="FFFFFF" w:fill="FFFFFF"/>
              <w:ind w:right="-180"/>
              <w:rPr>
                <w:rFonts w:ascii="Times New Roman" w:eastAsia="Times New Roman" w:hAnsi="Times New Roman" w:cs="Times New Roman"/>
                <w:i/>
                <w:noProof/>
                <w:color w:val="5F497A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noProof/>
                <w:color w:val="5F497A"/>
                <w:lang w:eastAsia="de-DE"/>
              </w:rPr>
              <w:drawing>
                <wp:inline distT="0" distB="0" distL="0" distR="0" wp14:anchorId="563D44B5" wp14:editId="0781BD8E">
                  <wp:extent cx="641985" cy="552450"/>
                  <wp:effectExtent l="0" t="0" r="5715" b="0"/>
                  <wp:docPr id="68" name="Grafik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Nudelauflauf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D329C1" w:rsidP="000B51B2">
            <w:pPr>
              <w:rPr>
                <w:rFonts w:ascii="Times New Roman" w:eastAsia="Times New Roman" w:hAnsi="Times New Roman" w:cs="Times New Roman"/>
                <w:b/>
                <w:i/>
                <w:noProof/>
                <w:color w:val="5F497A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noProof/>
                <w:color w:val="5F497A"/>
                <w:lang w:eastAsia="de-DE"/>
              </w:rPr>
              <w:drawing>
                <wp:inline distT="0" distB="0" distL="0" distR="0">
                  <wp:extent cx="641985" cy="561975"/>
                  <wp:effectExtent l="0" t="0" r="5715" b="9525"/>
                  <wp:docPr id="69" name="Grafik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asta auf Gabel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D329C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5F497A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5F497A"/>
                <w:lang w:eastAsia="de-DE"/>
              </w:rPr>
              <w:drawing>
                <wp:inline distT="0" distB="0" distL="0" distR="0">
                  <wp:extent cx="641985" cy="561975"/>
                  <wp:effectExtent l="0" t="0" r="5715" b="9525"/>
                  <wp:docPr id="70" name="Grafik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Gemüse II.jp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D329C1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5F497A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5F497A"/>
                <w:lang w:eastAsia="de-DE"/>
              </w:rPr>
              <w:drawing>
                <wp:inline distT="0" distB="0" distL="0" distR="0" wp14:anchorId="6C877C9F" wp14:editId="24C4DE78">
                  <wp:extent cx="641985" cy="571500"/>
                  <wp:effectExtent l="0" t="0" r="5715" b="0"/>
                  <wp:docPr id="67" name="Grafik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Bunter Salat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7" w:type="dxa"/>
          </w:tcPr>
          <w:p w:rsidR="000B51B2" w:rsidRPr="003014D7" w:rsidRDefault="000B51B2" w:rsidP="000B51B2">
            <w:pPr>
              <w:rPr>
                <w:rFonts w:ascii="Times New Roman" w:eastAsia="Times New Roman" w:hAnsi="Times New Roman" w:cs="Times New Roman"/>
                <w:i/>
                <w:noProof/>
                <w:color w:val="5F497A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color w:val="5F497A"/>
                <w:lang w:eastAsia="de-DE"/>
              </w:rPr>
              <w:drawing>
                <wp:inline distT="0" distB="0" distL="0" distR="0" wp14:anchorId="59A13F5D" wp14:editId="1A08A728">
                  <wp:extent cx="641985" cy="571500"/>
                  <wp:effectExtent l="0" t="0" r="5715" b="0"/>
                  <wp:docPr id="65" name="Grafik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Kirsch - Quarktropfen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5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5884" w:rsidRPr="005479E2" w:rsidRDefault="00AE5884">
      <w:pPr>
        <w:shd w:val="solid" w:color="FFFFFF" w:fill="FFFFFF"/>
        <w:spacing w:after="0" w:line="240" w:lineRule="auto"/>
        <w:ind w:right="-180"/>
        <w:rPr>
          <w:rFonts w:ascii="Times New Roman" w:eastAsia="Times New Roman" w:hAnsi="Times New Roman" w:cs="Times New Roman"/>
          <w:noProof/>
          <w:color w:val="0070C0"/>
          <w:sz w:val="16"/>
          <w:szCs w:val="16"/>
          <w:lang w:eastAsia="de-DE"/>
        </w:rPr>
      </w:pPr>
    </w:p>
    <w:sectPr w:rsidR="00AE5884" w:rsidRPr="005479E2" w:rsidSect="00914572">
      <w:headerReference w:type="default" r:id="rId41"/>
      <w:footerReference w:type="default" r:id="rId42"/>
      <w:pgSz w:w="16838" w:h="11906" w:orient="landscape"/>
      <w:pgMar w:top="1418" w:right="1418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4F2B" w:rsidRDefault="00A04F2B" w:rsidP="00914572">
      <w:pPr>
        <w:spacing w:after="0" w:line="240" w:lineRule="auto"/>
      </w:pPr>
      <w:r>
        <w:separator/>
      </w:r>
    </w:p>
  </w:endnote>
  <w:endnote w:type="continuationSeparator" w:id="0">
    <w:p w:rsidR="00A04F2B" w:rsidRDefault="00A04F2B" w:rsidP="00914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 Times Roma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6C35" w:rsidRPr="00C035BC" w:rsidRDefault="00496C35" w:rsidP="00496C35">
    <w:pPr>
      <w:shd w:val="solid" w:color="FFFFFF" w:fill="FFFFFF"/>
      <w:spacing w:after="0" w:line="240" w:lineRule="auto"/>
      <w:ind w:right="-180"/>
      <w:rPr>
        <w:rFonts w:ascii="Times New Roman" w:eastAsia="Times New Roman" w:hAnsi="Times New Roman" w:cs="Times New Roman"/>
        <w:noProof/>
        <w:color w:val="FF0000"/>
        <w:sz w:val="20"/>
        <w:szCs w:val="20"/>
        <w:lang w:eastAsia="de-DE"/>
      </w:rPr>
    </w:pPr>
    <w:r w:rsidRPr="00C035BC">
      <w:rPr>
        <w:rFonts w:ascii="Times New Roman" w:eastAsia="Times New Roman" w:hAnsi="Times New Roman" w:cs="Times New Roman"/>
        <w:noProof/>
        <w:color w:val="984806"/>
        <w:sz w:val="20"/>
        <w:szCs w:val="20"/>
        <w:lang w:eastAsia="de-DE"/>
      </w:rPr>
      <w:t xml:space="preserve">Änderungen vorbehalten </w:t>
    </w:r>
    <w:r w:rsidRPr="00C035BC">
      <w:rPr>
        <w:rFonts w:ascii="Times New Roman" w:eastAsia="Times New Roman" w:hAnsi="Times New Roman" w:cs="Times New Roman"/>
        <w:noProof/>
        <w:color w:val="FF0000"/>
        <w:sz w:val="20"/>
        <w:szCs w:val="20"/>
        <w:lang w:eastAsia="de-DE"/>
      </w:rPr>
      <w:t xml:space="preserve"> </w:t>
    </w:r>
  </w:p>
  <w:p w:rsidR="00496C35" w:rsidRPr="00C035BC" w:rsidRDefault="00496C35" w:rsidP="00496C35">
    <w:pPr>
      <w:shd w:val="solid" w:color="FFFFFF" w:fill="FFFFFF"/>
      <w:spacing w:after="0" w:line="240" w:lineRule="auto"/>
      <w:ind w:right="-180"/>
      <w:rPr>
        <w:rFonts w:ascii="Times New Roman" w:eastAsia="Times New Roman" w:hAnsi="Times New Roman" w:cs="Times New Roman"/>
        <w:noProof/>
        <w:color w:val="FF0000"/>
        <w:sz w:val="20"/>
        <w:szCs w:val="20"/>
        <w:lang w:eastAsia="de-DE"/>
      </w:rPr>
    </w:pPr>
    <w:r w:rsidRPr="00C035BC">
      <w:rPr>
        <w:rFonts w:ascii="Times New Roman" w:eastAsia="Times New Roman" w:hAnsi="Times New Roman" w:cs="Times New Roman"/>
        <w:noProof/>
        <w:color w:val="76923C"/>
        <w:sz w:val="20"/>
        <w:szCs w:val="20"/>
        <w:lang w:eastAsia="de-DE"/>
      </w:rPr>
      <w:t xml:space="preserve">Die Mitarbeiter der Küche wünschen guten Appetit !!  </w:t>
    </w:r>
  </w:p>
  <w:p w:rsidR="00496C35" w:rsidRPr="00C035BC" w:rsidRDefault="00496C35" w:rsidP="00496C35">
    <w:pPr>
      <w:shd w:val="solid" w:color="FFFFFF" w:fill="FFFFFF"/>
      <w:spacing w:after="0" w:line="240" w:lineRule="auto"/>
      <w:ind w:left="360" w:right="-180"/>
      <w:rPr>
        <w:rFonts w:ascii="Times New Roman" w:eastAsia="Times New Roman" w:hAnsi="Times New Roman" w:cs="Times New Roman"/>
        <w:noProof/>
        <w:color w:val="76923C"/>
        <w:sz w:val="16"/>
        <w:szCs w:val="16"/>
        <w:lang w:eastAsia="de-DE"/>
      </w:rPr>
    </w:pPr>
  </w:p>
  <w:p w:rsidR="00496C35" w:rsidRPr="00C035BC" w:rsidRDefault="00496C35" w:rsidP="00496C35">
    <w:pPr>
      <w:shd w:val="solid" w:color="FFFFFF" w:fill="FFFFFF"/>
      <w:spacing w:after="0" w:line="240" w:lineRule="auto"/>
      <w:ind w:right="-180"/>
      <w:rPr>
        <w:rFonts w:ascii="Times New Roman" w:eastAsia="Times New Roman" w:hAnsi="Times New Roman" w:cs="Times New Roman"/>
        <w:noProof/>
        <w:color w:val="0070C0"/>
        <w:sz w:val="16"/>
        <w:szCs w:val="16"/>
        <w:lang w:eastAsia="de-DE"/>
      </w:rPr>
    </w:pPr>
    <w:r w:rsidRPr="00C035BC">
      <w:rPr>
        <w:rFonts w:ascii="Times New Roman" w:eastAsia="Times New Roman" w:hAnsi="Times New Roman" w:cs="Times New Roman"/>
        <w:noProof/>
        <w:color w:val="0070C0"/>
        <w:sz w:val="16"/>
        <w:szCs w:val="16"/>
        <w:lang w:eastAsia="de-DE"/>
      </w:rPr>
      <w:t xml:space="preserve">Unsere Speisepläne werden in Anlehnung an die Richtlinien der Forschungsanstalt in Dortmund und der deutschen </w:t>
    </w:r>
  </w:p>
  <w:p w:rsidR="00496C35" w:rsidRPr="00C035BC" w:rsidRDefault="00496C35" w:rsidP="00496C35">
    <w:pPr>
      <w:shd w:val="solid" w:color="FFFFFF" w:fill="FFFFFF"/>
      <w:spacing w:after="0" w:line="240" w:lineRule="auto"/>
      <w:ind w:right="-180"/>
      <w:rPr>
        <w:rFonts w:ascii="Times New Roman" w:eastAsia="Times New Roman" w:hAnsi="Times New Roman" w:cs="Times New Roman"/>
        <w:noProof/>
        <w:color w:val="0070C0"/>
        <w:sz w:val="16"/>
        <w:szCs w:val="16"/>
        <w:lang w:eastAsia="de-DE"/>
      </w:rPr>
    </w:pPr>
    <w:r w:rsidRPr="00C035BC">
      <w:rPr>
        <w:rFonts w:ascii="Times New Roman" w:eastAsia="Times New Roman" w:hAnsi="Times New Roman" w:cs="Times New Roman"/>
        <w:noProof/>
        <w:color w:val="0070C0"/>
        <w:sz w:val="16"/>
        <w:szCs w:val="16"/>
        <w:lang w:eastAsia="de-DE"/>
      </w:rPr>
      <w:t>Gesellschaft für Ernährung erstellt</w:t>
    </w:r>
  </w:p>
  <w:p w:rsidR="00496C35" w:rsidRPr="00C035BC" w:rsidRDefault="00496C35" w:rsidP="00496C35">
    <w:pPr>
      <w:shd w:val="solid" w:color="FFFFFF" w:fill="FFFFFF"/>
      <w:spacing w:after="0" w:line="240" w:lineRule="auto"/>
      <w:ind w:left="360" w:right="-180"/>
      <w:rPr>
        <w:rFonts w:ascii="Times New Roman" w:eastAsia="Times New Roman" w:hAnsi="Times New Roman" w:cs="Times New Roman"/>
        <w:noProof/>
        <w:color w:val="0070C0"/>
        <w:sz w:val="16"/>
        <w:szCs w:val="16"/>
        <w:lang w:eastAsia="de-DE"/>
      </w:rPr>
    </w:pPr>
  </w:p>
  <w:p w:rsidR="00496C35" w:rsidRPr="00C035BC" w:rsidRDefault="00496C35" w:rsidP="00496C35">
    <w:pPr>
      <w:shd w:val="solid" w:color="FFFFFF" w:fill="FFFFFF"/>
      <w:spacing w:after="0" w:line="240" w:lineRule="auto"/>
      <w:ind w:right="-180"/>
      <w:rPr>
        <w:rFonts w:ascii="Times New Roman" w:eastAsia="Times New Roman" w:hAnsi="Times New Roman" w:cs="Times New Roman"/>
        <w:noProof/>
        <w:color w:val="0070C0"/>
        <w:sz w:val="16"/>
        <w:szCs w:val="16"/>
        <w:lang w:eastAsia="de-DE"/>
      </w:rPr>
    </w:pPr>
    <w:r w:rsidRPr="00C035BC">
      <w:rPr>
        <w:rFonts w:ascii="Times New Roman" w:eastAsia="Times New Roman" w:hAnsi="Times New Roman" w:cs="Times New Roman"/>
        <w:noProof/>
        <w:color w:val="0070C0"/>
        <w:sz w:val="16"/>
        <w:szCs w:val="16"/>
        <w:lang w:eastAsia="de-DE"/>
      </w:rPr>
      <w:t>1 mit Konservierungsstoff,  2 mit Farbstoff , 3 geschwefelt, 4 geschwärzt,  5 mit Antioxidationsmittel, 6 mit Süßungsmittel 7 enthällt eine Phenylalninquelle, 8 mit Geschmacksverstärker, 9 mit Phospat, 10 mit Nitrat</w:t>
    </w:r>
  </w:p>
  <w:p w:rsidR="00C035BC" w:rsidRPr="00147615" w:rsidRDefault="00496C35" w:rsidP="00147615">
    <w:pPr>
      <w:shd w:val="solid" w:color="FFFFFF" w:fill="FFFFFF"/>
      <w:spacing w:after="0" w:line="240" w:lineRule="auto"/>
      <w:ind w:right="-180"/>
      <w:rPr>
        <w:rFonts w:ascii="Times New Roman" w:eastAsia="Times New Roman" w:hAnsi="Times New Roman" w:cs="Times New Roman"/>
        <w:noProof/>
        <w:color w:val="0070C0"/>
        <w:sz w:val="16"/>
        <w:szCs w:val="16"/>
        <w:lang w:eastAsia="de-DE"/>
      </w:rPr>
    </w:pPr>
    <w:r w:rsidRPr="00C035BC">
      <w:rPr>
        <w:rFonts w:ascii="Times New Roman" w:eastAsia="Times New Roman" w:hAnsi="Times New Roman" w:cs="Times New Roman"/>
        <w:noProof/>
        <w:color w:val="0070C0"/>
        <w:sz w:val="16"/>
        <w:szCs w:val="16"/>
        <w:lang w:eastAsia="de-DE"/>
      </w:rPr>
      <w:t>A mit Soja, B mit Milch, C mit Sellerie, D mit Getreide(D1 Weizen, D2 Roggen,D3 Hafer, D4 Gerste, D5 Dinkel), E mit Senf, F mit Fisch, G mit Erdnüsse, H mit Krebstiere, I mit Nüssen( I1 Mandeln, I2 Haselnüsse, I3 Walnüsse, I4 Pistazien), J mit Weichtieren, K mit Schwefeldioxid und Sulphit, L mit Lupinen, M mit Eier, N mit Schalenfrüchte(vegetarische Alternative)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4F2B" w:rsidRDefault="00A04F2B" w:rsidP="00914572">
      <w:pPr>
        <w:spacing w:after="0" w:line="240" w:lineRule="auto"/>
      </w:pPr>
      <w:r>
        <w:separator/>
      </w:r>
    </w:p>
  </w:footnote>
  <w:footnote w:type="continuationSeparator" w:id="0">
    <w:p w:rsidR="00A04F2B" w:rsidRDefault="00A04F2B" w:rsidP="009145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33D6" w:rsidRPr="004B33D6" w:rsidRDefault="00496C35" w:rsidP="007811EA">
    <w:pPr>
      <w:pStyle w:val="Kopfzeile"/>
      <w:tabs>
        <w:tab w:val="clear" w:pos="4536"/>
        <w:tab w:val="clear" w:pos="9072"/>
        <w:tab w:val="left" w:pos="1635"/>
      </w:tabs>
      <w:rPr>
        <w:rFonts w:ascii="New Times Roman" w:hAnsi="New Times Roman"/>
        <w:b/>
        <w:color w:val="0070C0"/>
        <w:sz w:val="40"/>
        <w:szCs w:val="40"/>
      </w:rPr>
    </w:pPr>
    <w:r>
      <w:rPr>
        <w:noProof/>
        <w:lang w:eastAsia="de-DE"/>
      </w:rPr>
      <w:drawing>
        <wp:anchor distT="0" distB="0" distL="114300" distR="114300" simplePos="0" relativeHeight="251657216" behindDoc="1" locked="0" layoutInCell="1" allowOverlap="1" wp14:anchorId="69F01C34" wp14:editId="3B76EACE">
          <wp:simplePos x="0" y="0"/>
          <wp:positionH relativeFrom="column">
            <wp:posOffset>6880225</wp:posOffset>
          </wp:positionH>
          <wp:positionV relativeFrom="paragraph">
            <wp:posOffset>-335915</wp:posOffset>
          </wp:positionV>
          <wp:extent cx="1885950" cy="684530"/>
          <wp:effectExtent l="0" t="0" r="0" b="1270"/>
          <wp:wrapTight wrapText="bothSides">
            <wp:wrapPolygon edited="0">
              <wp:start x="0" y="0"/>
              <wp:lineTo x="0" y="21039"/>
              <wp:lineTo x="21382" y="21039"/>
              <wp:lineTo x="21382" y="0"/>
              <wp:lineTo x="0" y="0"/>
            </wp:wrapPolygon>
          </wp:wrapTight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H G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5950" cy="6845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B33D6">
      <w:rPr>
        <w:rFonts w:ascii="New Times Roman" w:hAnsi="New Times Roman"/>
        <w:b/>
        <w:noProof/>
        <w:color w:val="0070C0"/>
        <w:sz w:val="40"/>
        <w:szCs w:val="40"/>
        <w:lang w:eastAsia="de-DE"/>
      </w:rPr>
      <w:drawing>
        <wp:anchor distT="0" distB="0" distL="114300" distR="114300" simplePos="0" relativeHeight="251659264" behindDoc="1" locked="0" layoutInCell="1" allowOverlap="1" wp14:anchorId="5C1ABA99" wp14:editId="087570A7">
          <wp:simplePos x="0" y="0"/>
          <wp:positionH relativeFrom="column">
            <wp:posOffset>318135</wp:posOffset>
          </wp:positionH>
          <wp:positionV relativeFrom="paragraph">
            <wp:posOffset>-335915</wp:posOffset>
          </wp:positionV>
          <wp:extent cx="2070100" cy="652780"/>
          <wp:effectExtent l="0" t="0" r="6350" b="0"/>
          <wp:wrapTight wrapText="bothSides">
            <wp:wrapPolygon edited="0">
              <wp:start x="0" y="0"/>
              <wp:lineTo x="0" y="20802"/>
              <wp:lineTo x="21467" y="20802"/>
              <wp:lineTo x="21467" y="0"/>
              <wp:lineTo x="0" y="0"/>
            </wp:wrapPolygon>
          </wp:wrapTight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öch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0100" cy="652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C13C2">
      <w:rPr>
        <w:rFonts w:ascii="New Times Roman" w:hAnsi="New Times Roman"/>
        <w:b/>
        <w:color w:val="0070C0"/>
        <w:sz w:val="40"/>
        <w:szCs w:val="40"/>
      </w:rPr>
      <w:t xml:space="preserve"> </w:t>
    </w:r>
    <w:r w:rsidR="007811EA">
      <w:rPr>
        <w:rFonts w:ascii="New Times Roman" w:hAnsi="New Times Roman"/>
        <w:b/>
        <w:color w:val="0070C0"/>
        <w:sz w:val="40"/>
        <w:szCs w:val="40"/>
      </w:rPr>
      <w:tab/>
      <w:t>Speiseplan vo</w:t>
    </w:r>
    <w:r w:rsidR="001F64DB">
      <w:rPr>
        <w:rFonts w:ascii="New Times Roman" w:hAnsi="New Times Roman"/>
        <w:b/>
        <w:color w:val="0070C0"/>
        <w:sz w:val="40"/>
        <w:szCs w:val="40"/>
      </w:rPr>
      <w:t xml:space="preserve">m </w:t>
    </w:r>
    <w:r w:rsidR="00DB0C00">
      <w:rPr>
        <w:rFonts w:ascii="New Times Roman" w:hAnsi="New Times Roman"/>
        <w:b/>
        <w:color w:val="0070C0"/>
        <w:sz w:val="40"/>
        <w:szCs w:val="40"/>
      </w:rPr>
      <w:t>02</w:t>
    </w:r>
    <w:r w:rsidR="007811EA">
      <w:rPr>
        <w:rFonts w:ascii="New Times Roman" w:hAnsi="New Times Roman"/>
        <w:b/>
        <w:color w:val="0070C0"/>
        <w:sz w:val="40"/>
        <w:szCs w:val="40"/>
      </w:rPr>
      <w:t>.</w:t>
    </w:r>
    <w:r w:rsidR="00B46054">
      <w:rPr>
        <w:rFonts w:ascii="New Times Roman" w:hAnsi="New Times Roman"/>
        <w:b/>
        <w:color w:val="0070C0"/>
        <w:sz w:val="40"/>
        <w:szCs w:val="40"/>
      </w:rPr>
      <w:t>0</w:t>
    </w:r>
    <w:r w:rsidR="00DB0C00">
      <w:rPr>
        <w:rFonts w:ascii="New Times Roman" w:hAnsi="New Times Roman"/>
        <w:b/>
        <w:color w:val="0070C0"/>
        <w:sz w:val="40"/>
        <w:szCs w:val="40"/>
      </w:rPr>
      <w:t>2</w:t>
    </w:r>
    <w:r w:rsidR="007811EA">
      <w:rPr>
        <w:rFonts w:ascii="New Times Roman" w:hAnsi="New Times Roman"/>
        <w:b/>
        <w:color w:val="0070C0"/>
        <w:sz w:val="40"/>
        <w:szCs w:val="40"/>
      </w:rPr>
      <w:t>.</w:t>
    </w:r>
    <w:r w:rsidR="0052384B">
      <w:rPr>
        <w:rFonts w:ascii="New Times Roman" w:hAnsi="New Times Roman"/>
        <w:b/>
        <w:color w:val="0070C0"/>
        <w:sz w:val="40"/>
        <w:szCs w:val="40"/>
      </w:rPr>
      <w:t xml:space="preserve"> </w:t>
    </w:r>
    <w:r w:rsidR="007811EA">
      <w:rPr>
        <w:rFonts w:ascii="New Times Roman" w:hAnsi="New Times Roman"/>
        <w:b/>
        <w:color w:val="0070C0"/>
        <w:sz w:val="40"/>
        <w:szCs w:val="40"/>
      </w:rPr>
      <w:t>-</w:t>
    </w:r>
    <w:r w:rsidR="0052384B">
      <w:rPr>
        <w:rFonts w:ascii="New Times Roman" w:hAnsi="New Times Roman"/>
        <w:b/>
        <w:color w:val="0070C0"/>
        <w:sz w:val="40"/>
        <w:szCs w:val="40"/>
      </w:rPr>
      <w:t xml:space="preserve"> </w:t>
    </w:r>
    <w:r w:rsidR="00DB0C00">
      <w:rPr>
        <w:rFonts w:ascii="New Times Roman" w:hAnsi="New Times Roman"/>
        <w:b/>
        <w:color w:val="0070C0"/>
        <w:sz w:val="40"/>
        <w:szCs w:val="40"/>
      </w:rPr>
      <w:t>08</w:t>
    </w:r>
    <w:r w:rsidR="007811EA">
      <w:rPr>
        <w:rFonts w:ascii="New Times Roman" w:hAnsi="New Times Roman"/>
        <w:b/>
        <w:color w:val="0070C0"/>
        <w:sz w:val="40"/>
        <w:szCs w:val="40"/>
      </w:rPr>
      <w:t>.</w:t>
    </w:r>
    <w:r w:rsidR="00564DCB">
      <w:rPr>
        <w:rFonts w:ascii="New Times Roman" w:hAnsi="New Times Roman"/>
        <w:b/>
        <w:color w:val="0070C0"/>
        <w:sz w:val="40"/>
        <w:szCs w:val="40"/>
      </w:rPr>
      <w:t>0</w:t>
    </w:r>
    <w:r w:rsidR="001448D8">
      <w:rPr>
        <w:rFonts w:ascii="New Times Roman" w:hAnsi="New Times Roman"/>
        <w:b/>
        <w:color w:val="0070C0"/>
        <w:sz w:val="40"/>
        <w:szCs w:val="40"/>
      </w:rPr>
      <w:t>2</w:t>
    </w:r>
    <w:r w:rsidR="007811EA">
      <w:rPr>
        <w:rFonts w:ascii="New Times Roman" w:hAnsi="New Times Roman"/>
        <w:b/>
        <w:color w:val="0070C0"/>
        <w:sz w:val="40"/>
        <w:szCs w:val="40"/>
      </w:rPr>
      <w:t>.202</w:t>
    </w:r>
    <w:r w:rsidR="00564DCB">
      <w:rPr>
        <w:rFonts w:ascii="New Times Roman" w:hAnsi="New Times Roman"/>
        <w:b/>
        <w:color w:val="0070C0"/>
        <w:sz w:val="40"/>
        <w:szCs w:val="40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572"/>
    <w:rsid w:val="00000BC0"/>
    <w:rsid w:val="0000119F"/>
    <w:rsid w:val="000016E1"/>
    <w:rsid w:val="00001C39"/>
    <w:rsid w:val="00002B86"/>
    <w:rsid w:val="00003250"/>
    <w:rsid w:val="000032F5"/>
    <w:rsid w:val="00007037"/>
    <w:rsid w:val="00013BA0"/>
    <w:rsid w:val="000146FD"/>
    <w:rsid w:val="000159A2"/>
    <w:rsid w:val="00015B7E"/>
    <w:rsid w:val="00015E8D"/>
    <w:rsid w:val="00016693"/>
    <w:rsid w:val="0001745B"/>
    <w:rsid w:val="00017566"/>
    <w:rsid w:val="0002061D"/>
    <w:rsid w:val="0002067A"/>
    <w:rsid w:val="0002107F"/>
    <w:rsid w:val="000219E2"/>
    <w:rsid w:val="00021B88"/>
    <w:rsid w:val="0002308B"/>
    <w:rsid w:val="000231C6"/>
    <w:rsid w:val="00023A63"/>
    <w:rsid w:val="000245CE"/>
    <w:rsid w:val="0002493D"/>
    <w:rsid w:val="00024BAE"/>
    <w:rsid w:val="00025B64"/>
    <w:rsid w:val="000265CF"/>
    <w:rsid w:val="0003105F"/>
    <w:rsid w:val="00031D21"/>
    <w:rsid w:val="0003317B"/>
    <w:rsid w:val="00033595"/>
    <w:rsid w:val="00034636"/>
    <w:rsid w:val="0004178B"/>
    <w:rsid w:val="00042303"/>
    <w:rsid w:val="000426EA"/>
    <w:rsid w:val="0004357D"/>
    <w:rsid w:val="00044458"/>
    <w:rsid w:val="00044695"/>
    <w:rsid w:val="0004677A"/>
    <w:rsid w:val="0004714A"/>
    <w:rsid w:val="000510DF"/>
    <w:rsid w:val="00051263"/>
    <w:rsid w:val="00052156"/>
    <w:rsid w:val="000526B3"/>
    <w:rsid w:val="000527C9"/>
    <w:rsid w:val="00053B8B"/>
    <w:rsid w:val="00053FEE"/>
    <w:rsid w:val="00055190"/>
    <w:rsid w:val="0005599B"/>
    <w:rsid w:val="000574AF"/>
    <w:rsid w:val="0005776B"/>
    <w:rsid w:val="00060F34"/>
    <w:rsid w:val="000610C9"/>
    <w:rsid w:val="000622AD"/>
    <w:rsid w:val="0006440F"/>
    <w:rsid w:val="00066003"/>
    <w:rsid w:val="00067703"/>
    <w:rsid w:val="00067B0E"/>
    <w:rsid w:val="0007019C"/>
    <w:rsid w:val="000708B2"/>
    <w:rsid w:val="000709F3"/>
    <w:rsid w:val="00070CF8"/>
    <w:rsid w:val="00070ED3"/>
    <w:rsid w:val="00071125"/>
    <w:rsid w:val="0007224C"/>
    <w:rsid w:val="00072CBF"/>
    <w:rsid w:val="0007313D"/>
    <w:rsid w:val="000736D1"/>
    <w:rsid w:val="00074ECE"/>
    <w:rsid w:val="00077B58"/>
    <w:rsid w:val="000829DC"/>
    <w:rsid w:val="00084780"/>
    <w:rsid w:val="0008535E"/>
    <w:rsid w:val="0008565F"/>
    <w:rsid w:val="000873D4"/>
    <w:rsid w:val="00090303"/>
    <w:rsid w:val="00091913"/>
    <w:rsid w:val="00092218"/>
    <w:rsid w:val="0009378D"/>
    <w:rsid w:val="00094D85"/>
    <w:rsid w:val="000952FB"/>
    <w:rsid w:val="00096E6D"/>
    <w:rsid w:val="000A0415"/>
    <w:rsid w:val="000A08DB"/>
    <w:rsid w:val="000A231F"/>
    <w:rsid w:val="000A25E2"/>
    <w:rsid w:val="000A30A4"/>
    <w:rsid w:val="000A3BE5"/>
    <w:rsid w:val="000A3FC3"/>
    <w:rsid w:val="000A73FA"/>
    <w:rsid w:val="000A7D07"/>
    <w:rsid w:val="000A7D39"/>
    <w:rsid w:val="000A7FC3"/>
    <w:rsid w:val="000B04B4"/>
    <w:rsid w:val="000B11CC"/>
    <w:rsid w:val="000B1F16"/>
    <w:rsid w:val="000B3094"/>
    <w:rsid w:val="000B4A7D"/>
    <w:rsid w:val="000B4C0D"/>
    <w:rsid w:val="000B4E02"/>
    <w:rsid w:val="000B51B2"/>
    <w:rsid w:val="000B61BE"/>
    <w:rsid w:val="000B63D0"/>
    <w:rsid w:val="000B664F"/>
    <w:rsid w:val="000B6980"/>
    <w:rsid w:val="000C0871"/>
    <w:rsid w:val="000C748F"/>
    <w:rsid w:val="000D09E6"/>
    <w:rsid w:val="000D0F24"/>
    <w:rsid w:val="000D0FB6"/>
    <w:rsid w:val="000D1A83"/>
    <w:rsid w:val="000D1EE4"/>
    <w:rsid w:val="000D251D"/>
    <w:rsid w:val="000D40EE"/>
    <w:rsid w:val="000D66E9"/>
    <w:rsid w:val="000E097D"/>
    <w:rsid w:val="000E1C2E"/>
    <w:rsid w:val="000E20AE"/>
    <w:rsid w:val="000E2EFE"/>
    <w:rsid w:val="000E2FAA"/>
    <w:rsid w:val="000E3052"/>
    <w:rsid w:val="000E33AC"/>
    <w:rsid w:val="000E3441"/>
    <w:rsid w:val="000E506A"/>
    <w:rsid w:val="000E677D"/>
    <w:rsid w:val="000E6813"/>
    <w:rsid w:val="000E71C6"/>
    <w:rsid w:val="000E74E3"/>
    <w:rsid w:val="000F05B3"/>
    <w:rsid w:val="000F0D81"/>
    <w:rsid w:val="000F297B"/>
    <w:rsid w:val="000F39FD"/>
    <w:rsid w:val="000F48C5"/>
    <w:rsid w:val="000F4DE4"/>
    <w:rsid w:val="000F5FFC"/>
    <w:rsid w:val="000F6EF6"/>
    <w:rsid w:val="000F7F01"/>
    <w:rsid w:val="00100848"/>
    <w:rsid w:val="00101845"/>
    <w:rsid w:val="00101B00"/>
    <w:rsid w:val="00102F6C"/>
    <w:rsid w:val="00104F95"/>
    <w:rsid w:val="00105578"/>
    <w:rsid w:val="00105BA7"/>
    <w:rsid w:val="0010619F"/>
    <w:rsid w:val="001073A2"/>
    <w:rsid w:val="001109AF"/>
    <w:rsid w:val="00112781"/>
    <w:rsid w:val="00112D14"/>
    <w:rsid w:val="00113B6D"/>
    <w:rsid w:val="00115288"/>
    <w:rsid w:val="001154F9"/>
    <w:rsid w:val="00115761"/>
    <w:rsid w:val="00116367"/>
    <w:rsid w:val="001167AA"/>
    <w:rsid w:val="00117840"/>
    <w:rsid w:val="0011788B"/>
    <w:rsid w:val="00120C02"/>
    <w:rsid w:val="00120CC9"/>
    <w:rsid w:val="00122DF2"/>
    <w:rsid w:val="00122FE0"/>
    <w:rsid w:val="001241F5"/>
    <w:rsid w:val="001244A7"/>
    <w:rsid w:val="00124CBD"/>
    <w:rsid w:val="00125B9F"/>
    <w:rsid w:val="00127641"/>
    <w:rsid w:val="00130954"/>
    <w:rsid w:val="001313FD"/>
    <w:rsid w:val="00131D9F"/>
    <w:rsid w:val="001337DC"/>
    <w:rsid w:val="00133F34"/>
    <w:rsid w:val="0013529E"/>
    <w:rsid w:val="00136220"/>
    <w:rsid w:val="001371BE"/>
    <w:rsid w:val="00141E16"/>
    <w:rsid w:val="0014294A"/>
    <w:rsid w:val="001448D8"/>
    <w:rsid w:val="00144C73"/>
    <w:rsid w:val="0014535B"/>
    <w:rsid w:val="00145786"/>
    <w:rsid w:val="00147615"/>
    <w:rsid w:val="0015000A"/>
    <w:rsid w:val="00150A99"/>
    <w:rsid w:val="00150AE4"/>
    <w:rsid w:val="0015152C"/>
    <w:rsid w:val="00151561"/>
    <w:rsid w:val="00151E86"/>
    <w:rsid w:val="00152D6B"/>
    <w:rsid w:val="00153DFA"/>
    <w:rsid w:val="00157F62"/>
    <w:rsid w:val="0016021D"/>
    <w:rsid w:val="001604AC"/>
    <w:rsid w:val="00161887"/>
    <w:rsid w:val="00162AEC"/>
    <w:rsid w:val="00162DF5"/>
    <w:rsid w:val="00163152"/>
    <w:rsid w:val="0016575E"/>
    <w:rsid w:val="001660CA"/>
    <w:rsid w:val="00166A20"/>
    <w:rsid w:val="00170310"/>
    <w:rsid w:val="001716AD"/>
    <w:rsid w:val="00171985"/>
    <w:rsid w:val="00172346"/>
    <w:rsid w:val="001735D1"/>
    <w:rsid w:val="00173861"/>
    <w:rsid w:val="00174669"/>
    <w:rsid w:val="00175D0B"/>
    <w:rsid w:val="00176720"/>
    <w:rsid w:val="001769A0"/>
    <w:rsid w:val="00180240"/>
    <w:rsid w:val="0018061E"/>
    <w:rsid w:val="001811BC"/>
    <w:rsid w:val="001820CF"/>
    <w:rsid w:val="0018229C"/>
    <w:rsid w:val="0018244F"/>
    <w:rsid w:val="00182F82"/>
    <w:rsid w:val="001836C2"/>
    <w:rsid w:val="00192114"/>
    <w:rsid w:val="001928E7"/>
    <w:rsid w:val="0019301A"/>
    <w:rsid w:val="00194EA8"/>
    <w:rsid w:val="00195177"/>
    <w:rsid w:val="00195D52"/>
    <w:rsid w:val="001963E8"/>
    <w:rsid w:val="001968FE"/>
    <w:rsid w:val="001A0C54"/>
    <w:rsid w:val="001A1A9D"/>
    <w:rsid w:val="001A202F"/>
    <w:rsid w:val="001A271C"/>
    <w:rsid w:val="001A2D1F"/>
    <w:rsid w:val="001A3E03"/>
    <w:rsid w:val="001A3F99"/>
    <w:rsid w:val="001A4340"/>
    <w:rsid w:val="001A48F5"/>
    <w:rsid w:val="001A5C4C"/>
    <w:rsid w:val="001A5DB4"/>
    <w:rsid w:val="001A77A0"/>
    <w:rsid w:val="001B126E"/>
    <w:rsid w:val="001B1575"/>
    <w:rsid w:val="001B1AAD"/>
    <w:rsid w:val="001B1F70"/>
    <w:rsid w:val="001B225C"/>
    <w:rsid w:val="001B2823"/>
    <w:rsid w:val="001B3151"/>
    <w:rsid w:val="001B3CAB"/>
    <w:rsid w:val="001B4C59"/>
    <w:rsid w:val="001B62CA"/>
    <w:rsid w:val="001B6ABA"/>
    <w:rsid w:val="001B6CAE"/>
    <w:rsid w:val="001B7FF1"/>
    <w:rsid w:val="001C01A2"/>
    <w:rsid w:val="001C020B"/>
    <w:rsid w:val="001C1B1A"/>
    <w:rsid w:val="001C30BA"/>
    <w:rsid w:val="001C3E35"/>
    <w:rsid w:val="001C48EA"/>
    <w:rsid w:val="001C59D8"/>
    <w:rsid w:val="001C5BAE"/>
    <w:rsid w:val="001C5F4F"/>
    <w:rsid w:val="001C7CC3"/>
    <w:rsid w:val="001D1B03"/>
    <w:rsid w:val="001D25CE"/>
    <w:rsid w:val="001D2649"/>
    <w:rsid w:val="001D2D35"/>
    <w:rsid w:val="001D3227"/>
    <w:rsid w:val="001D344D"/>
    <w:rsid w:val="001D3D2F"/>
    <w:rsid w:val="001D4B49"/>
    <w:rsid w:val="001D631B"/>
    <w:rsid w:val="001D669F"/>
    <w:rsid w:val="001E09B3"/>
    <w:rsid w:val="001E3515"/>
    <w:rsid w:val="001E69B0"/>
    <w:rsid w:val="001E7079"/>
    <w:rsid w:val="001E712D"/>
    <w:rsid w:val="001E773F"/>
    <w:rsid w:val="001E7B69"/>
    <w:rsid w:val="001F0428"/>
    <w:rsid w:val="001F17B3"/>
    <w:rsid w:val="001F4F26"/>
    <w:rsid w:val="001F517D"/>
    <w:rsid w:val="001F5D2F"/>
    <w:rsid w:val="001F5F7D"/>
    <w:rsid w:val="001F621F"/>
    <w:rsid w:val="001F64DB"/>
    <w:rsid w:val="001F67E6"/>
    <w:rsid w:val="001F73B9"/>
    <w:rsid w:val="00201C28"/>
    <w:rsid w:val="002066AE"/>
    <w:rsid w:val="00206F99"/>
    <w:rsid w:val="00207962"/>
    <w:rsid w:val="0021470C"/>
    <w:rsid w:val="002159DC"/>
    <w:rsid w:val="00215A79"/>
    <w:rsid w:val="00216067"/>
    <w:rsid w:val="0022007E"/>
    <w:rsid w:val="002204C2"/>
    <w:rsid w:val="00220B0A"/>
    <w:rsid w:val="00220F5D"/>
    <w:rsid w:val="0022128F"/>
    <w:rsid w:val="002220E9"/>
    <w:rsid w:val="002223CF"/>
    <w:rsid w:val="00222E14"/>
    <w:rsid w:val="0022414D"/>
    <w:rsid w:val="002327D7"/>
    <w:rsid w:val="00233202"/>
    <w:rsid w:val="002336D6"/>
    <w:rsid w:val="00233D3F"/>
    <w:rsid w:val="002350C8"/>
    <w:rsid w:val="002353DE"/>
    <w:rsid w:val="00236110"/>
    <w:rsid w:val="00236173"/>
    <w:rsid w:val="00236667"/>
    <w:rsid w:val="00240368"/>
    <w:rsid w:val="00242231"/>
    <w:rsid w:val="002427AE"/>
    <w:rsid w:val="00243100"/>
    <w:rsid w:val="00243392"/>
    <w:rsid w:val="00244708"/>
    <w:rsid w:val="00244F46"/>
    <w:rsid w:val="0024582F"/>
    <w:rsid w:val="00250184"/>
    <w:rsid w:val="00250F11"/>
    <w:rsid w:val="0025184F"/>
    <w:rsid w:val="00252B9A"/>
    <w:rsid w:val="002543A3"/>
    <w:rsid w:val="00254736"/>
    <w:rsid w:val="00254A65"/>
    <w:rsid w:val="00255D57"/>
    <w:rsid w:val="00256476"/>
    <w:rsid w:val="00256569"/>
    <w:rsid w:val="002574BF"/>
    <w:rsid w:val="002602CE"/>
    <w:rsid w:val="00261767"/>
    <w:rsid w:val="002617E9"/>
    <w:rsid w:val="00261C09"/>
    <w:rsid w:val="002621D5"/>
    <w:rsid w:val="0026232D"/>
    <w:rsid w:val="00262DE9"/>
    <w:rsid w:val="00262F89"/>
    <w:rsid w:val="0026482D"/>
    <w:rsid w:val="002657E4"/>
    <w:rsid w:val="0026592C"/>
    <w:rsid w:val="00265FAC"/>
    <w:rsid w:val="0026600F"/>
    <w:rsid w:val="0026673A"/>
    <w:rsid w:val="00266CB4"/>
    <w:rsid w:val="00266F1F"/>
    <w:rsid w:val="0026729F"/>
    <w:rsid w:val="0027007C"/>
    <w:rsid w:val="00270503"/>
    <w:rsid w:val="00270665"/>
    <w:rsid w:val="002709E0"/>
    <w:rsid w:val="00271267"/>
    <w:rsid w:val="00272967"/>
    <w:rsid w:val="002734BD"/>
    <w:rsid w:val="002737E8"/>
    <w:rsid w:val="00273D57"/>
    <w:rsid w:val="00277C8E"/>
    <w:rsid w:val="00280B17"/>
    <w:rsid w:val="002810EE"/>
    <w:rsid w:val="0028174D"/>
    <w:rsid w:val="00281AA5"/>
    <w:rsid w:val="002823B2"/>
    <w:rsid w:val="00282BC3"/>
    <w:rsid w:val="00283AD4"/>
    <w:rsid w:val="002844DE"/>
    <w:rsid w:val="00287650"/>
    <w:rsid w:val="00287AAC"/>
    <w:rsid w:val="00290A39"/>
    <w:rsid w:val="00290CA8"/>
    <w:rsid w:val="00291D8B"/>
    <w:rsid w:val="00293A5E"/>
    <w:rsid w:val="00294E16"/>
    <w:rsid w:val="0029543A"/>
    <w:rsid w:val="0029683C"/>
    <w:rsid w:val="00296EBA"/>
    <w:rsid w:val="002A4B31"/>
    <w:rsid w:val="002A5340"/>
    <w:rsid w:val="002A5B70"/>
    <w:rsid w:val="002A5D80"/>
    <w:rsid w:val="002A6034"/>
    <w:rsid w:val="002A72F7"/>
    <w:rsid w:val="002B0B2E"/>
    <w:rsid w:val="002B15F0"/>
    <w:rsid w:val="002B354B"/>
    <w:rsid w:val="002B36E6"/>
    <w:rsid w:val="002B3D5D"/>
    <w:rsid w:val="002B59F7"/>
    <w:rsid w:val="002B6A20"/>
    <w:rsid w:val="002B6A76"/>
    <w:rsid w:val="002B75B7"/>
    <w:rsid w:val="002C13C2"/>
    <w:rsid w:val="002C2032"/>
    <w:rsid w:val="002C29E0"/>
    <w:rsid w:val="002C4827"/>
    <w:rsid w:val="002C4CCB"/>
    <w:rsid w:val="002C70B5"/>
    <w:rsid w:val="002D0690"/>
    <w:rsid w:val="002D21E2"/>
    <w:rsid w:val="002D24B8"/>
    <w:rsid w:val="002D2E8C"/>
    <w:rsid w:val="002D360F"/>
    <w:rsid w:val="002D449B"/>
    <w:rsid w:val="002D46AD"/>
    <w:rsid w:val="002D51BC"/>
    <w:rsid w:val="002D56F9"/>
    <w:rsid w:val="002D714D"/>
    <w:rsid w:val="002D7603"/>
    <w:rsid w:val="002E029F"/>
    <w:rsid w:val="002E142E"/>
    <w:rsid w:val="002E1673"/>
    <w:rsid w:val="002E2435"/>
    <w:rsid w:val="002E2DA3"/>
    <w:rsid w:val="002E4010"/>
    <w:rsid w:val="002E4D07"/>
    <w:rsid w:val="002E653B"/>
    <w:rsid w:val="002E6E25"/>
    <w:rsid w:val="002F0A96"/>
    <w:rsid w:val="002F15D9"/>
    <w:rsid w:val="002F2003"/>
    <w:rsid w:val="002F281B"/>
    <w:rsid w:val="002F62A3"/>
    <w:rsid w:val="003001D9"/>
    <w:rsid w:val="00300732"/>
    <w:rsid w:val="003014D7"/>
    <w:rsid w:val="0030186B"/>
    <w:rsid w:val="0030401B"/>
    <w:rsid w:val="0030570A"/>
    <w:rsid w:val="00305AB8"/>
    <w:rsid w:val="003062F3"/>
    <w:rsid w:val="003066FA"/>
    <w:rsid w:val="00306AD8"/>
    <w:rsid w:val="0030731A"/>
    <w:rsid w:val="003073C0"/>
    <w:rsid w:val="00310DD5"/>
    <w:rsid w:val="0031185B"/>
    <w:rsid w:val="00311CAB"/>
    <w:rsid w:val="00312640"/>
    <w:rsid w:val="003136BA"/>
    <w:rsid w:val="003140D7"/>
    <w:rsid w:val="003152EF"/>
    <w:rsid w:val="0032156E"/>
    <w:rsid w:val="003239D6"/>
    <w:rsid w:val="00323BB4"/>
    <w:rsid w:val="00323E01"/>
    <w:rsid w:val="003246BA"/>
    <w:rsid w:val="00324E6A"/>
    <w:rsid w:val="00325079"/>
    <w:rsid w:val="00325322"/>
    <w:rsid w:val="00327313"/>
    <w:rsid w:val="00327DC6"/>
    <w:rsid w:val="0033069A"/>
    <w:rsid w:val="00330929"/>
    <w:rsid w:val="00331827"/>
    <w:rsid w:val="00332BD8"/>
    <w:rsid w:val="00333489"/>
    <w:rsid w:val="0033482A"/>
    <w:rsid w:val="003352DB"/>
    <w:rsid w:val="00335757"/>
    <w:rsid w:val="00336EFB"/>
    <w:rsid w:val="00342CD1"/>
    <w:rsid w:val="00342F25"/>
    <w:rsid w:val="00344053"/>
    <w:rsid w:val="0034653A"/>
    <w:rsid w:val="00346967"/>
    <w:rsid w:val="00347E0A"/>
    <w:rsid w:val="00350991"/>
    <w:rsid w:val="0035202B"/>
    <w:rsid w:val="00352FFC"/>
    <w:rsid w:val="00353958"/>
    <w:rsid w:val="00353BD5"/>
    <w:rsid w:val="00354413"/>
    <w:rsid w:val="00354D6E"/>
    <w:rsid w:val="00356686"/>
    <w:rsid w:val="00356A86"/>
    <w:rsid w:val="0035711D"/>
    <w:rsid w:val="003607B7"/>
    <w:rsid w:val="00362456"/>
    <w:rsid w:val="00363A24"/>
    <w:rsid w:val="003644D2"/>
    <w:rsid w:val="00364960"/>
    <w:rsid w:val="00367BD6"/>
    <w:rsid w:val="00370163"/>
    <w:rsid w:val="00370520"/>
    <w:rsid w:val="003717C3"/>
    <w:rsid w:val="00371FE1"/>
    <w:rsid w:val="00374013"/>
    <w:rsid w:val="00376494"/>
    <w:rsid w:val="00376A30"/>
    <w:rsid w:val="00377DEA"/>
    <w:rsid w:val="00381CF4"/>
    <w:rsid w:val="003834A5"/>
    <w:rsid w:val="003848AA"/>
    <w:rsid w:val="003864DD"/>
    <w:rsid w:val="00387A17"/>
    <w:rsid w:val="003907D6"/>
    <w:rsid w:val="0039115C"/>
    <w:rsid w:val="003A0466"/>
    <w:rsid w:val="003A0B21"/>
    <w:rsid w:val="003A0F07"/>
    <w:rsid w:val="003A396C"/>
    <w:rsid w:val="003A3A60"/>
    <w:rsid w:val="003A48DE"/>
    <w:rsid w:val="003A5F1E"/>
    <w:rsid w:val="003B0565"/>
    <w:rsid w:val="003B064E"/>
    <w:rsid w:val="003B0A40"/>
    <w:rsid w:val="003B196C"/>
    <w:rsid w:val="003B2B86"/>
    <w:rsid w:val="003B4274"/>
    <w:rsid w:val="003B4D16"/>
    <w:rsid w:val="003B5037"/>
    <w:rsid w:val="003B53B7"/>
    <w:rsid w:val="003B6AD3"/>
    <w:rsid w:val="003B6BB5"/>
    <w:rsid w:val="003B7732"/>
    <w:rsid w:val="003C0479"/>
    <w:rsid w:val="003C0596"/>
    <w:rsid w:val="003C11CD"/>
    <w:rsid w:val="003C290A"/>
    <w:rsid w:val="003C52B8"/>
    <w:rsid w:val="003C54C2"/>
    <w:rsid w:val="003C5A0B"/>
    <w:rsid w:val="003C65D8"/>
    <w:rsid w:val="003D1083"/>
    <w:rsid w:val="003D3017"/>
    <w:rsid w:val="003D4AF8"/>
    <w:rsid w:val="003D58DE"/>
    <w:rsid w:val="003D5F29"/>
    <w:rsid w:val="003D6457"/>
    <w:rsid w:val="003D69B8"/>
    <w:rsid w:val="003E2DD0"/>
    <w:rsid w:val="003E36BE"/>
    <w:rsid w:val="003E4720"/>
    <w:rsid w:val="003E47AA"/>
    <w:rsid w:val="003E5DC4"/>
    <w:rsid w:val="003E62AD"/>
    <w:rsid w:val="003E7931"/>
    <w:rsid w:val="003E7F41"/>
    <w:rsid w:val="003F07F1"/>
    <w:rsid w:val="003F08F3"/>
    <w:rsid w:val="003F0EBF"/>
    <w:rsid w:val="003F0F79"/>
    <w:rsid w:val="003F20CB"/>
    <w:rsid w:val="003F264B"/>
    <w:rsid w:val="003F48EE"/>
    <w:rsid w:val="003F5004"/>
    <w:rsid w:val="003F5BDC"/>
    <w:rsid w:val="003F6841"/>
    <w:rsid w:val="003F77DF"/>
    <w:rsid w:val="00400098"/>
    <w:rsid w:val="0040296F"/>
    <w:rsid w:val="0040385D"/>
    <w:rsid w:val="00404920"/>
    <w:rsid w:val="00405738"/>
    <w:rsid w:val="00406CFC"/>
    <w:rsid w:val="00407925"/>
    <w:rsid w:val="00411199"/>
    <w:rsid w:val="00411659"/>
    <w:rsid w:val="004122EC"/>
    <w:rsid w:val="00412315"/>
    <w:rsid w:val="004123EE"/>
    <w:rsid w:val="00413777"/>
    <w:rsid w:val="00414097"/>
    <w:rsid w:val="004142F8"/>
    <w:rsid w:val="00414548"/>
    <w:rsid w:val="004147E2"/>
    <w:rsid w:val="004168F2"/>
    <w:rsid w:val="0041768E"/>
    <w:rsid w:val="00420906"/>
    <w:rsid w:val="004209BE"/>
    <w:rsid w:val="00422721"/>
    <w:rsid w:val="00422A89"/>
    <w:rsid w:val="00423387"/>
    <w:rsid w:val="00425A44"/>
    <w:rsid w:val="00425C01"/>
    <w:rsid w:val="00425CBF"/>
    <w:rsid w:val="004267D2"/>
    <w:rsid w:val="00426E8A"/>
    <w:rsid w:val="00426EC1"/>
    <w:rsid w:val="00427409"/>
    <w:rsid w:val="004279E8"/>
    <w:rsid w:val="00427AF0"/>
    <w:rsid w:val="00430ACB"/>
    <w:rsid w:val="004317CD"/>
    <w:rsid w:val="00431FD8"/>
    <w:rsid w:val="00433AB3"/>
    <w:rsid w:val="004345CE"/>
    <w:rsid w:val="004351B1"/>
    <w:rsid w:val="00435561"/>
    <w:rsid w:val="00435A33"/>
    <w:rsid w:val="00436681"/>
    <w:rsid w:val="00436E6C"/>
    <w:rsid w:val="00436F45"/>
    <w:rsid w:val="00440166"/>
    <w:rsid w:val="0044200D"/>
    <w:rsid w:val="004425F7"/>
    <w:rsid w:val="004433F1"/>
    <w:rsid w:val="00443A8F"/>
    <w:rsid w:val="00444802"/>
    <w:rsid w:val="00444C69"/>
    <w:rsid w:val="00445B33"/>
    <w:rsid w:val="00446C98"/>
    <w:rsid w:val="00447038"/>
    <w:rsid w:val="0044773E"/>
    <w:rsid w:val="004507EF"/>
    <w:rsid w:val="00450C0A"/>
    <w:rsid w:val="0045327F"/>
    <w:rsid w:val="004532D8"/>
    <w:rsid w:val="004553B3"/>
    <w:rsid w:val="0045561C"/>
    <w:rsid w:val="004568F2"/>
    <w:rsid w:val="00456932"/>
    <w:rsid w:val="00457365"/>
    <w:rsid w:val="00460479"/>
    <w:rsid w:val="00460C37"/>
    <w:rsid w:val="00460D76"/>
    <w:rsid w:val="00461A29"/>
    <w:rsid w:val="00462DD7"/>
    <w:rsid w:val="00463B52"/>
    <w:rsid w:val="00464088"/>
    <w:rsid w:val="00464357"/>
    <w:rsid w:val="00465340"/>
    <w:rsid w:val="004666F1"/>
    <w:rsid w:val="0047001B"/>
    <w:rsid w:val="004716C6"/>
    <w:rsid w:val="004717FB"/>
    <w:rsid w:val="00472353"/>
    <w:rsid w:val="0047286D"/>
    <w:rsid w:val="00472AC3"/>
    <w:rsid w:val="004730C5"/>
    <w:rsid w:val="004751D2"/>
    <w:rsid w:val="00475F75"/>
    <w:rsid w:val="004765EB"/>
    <w:rsid w:val="004769FF"/>
    <w:rsid w:val="0048006C"/>
    <w:rsid w:val="00481A43"/>
    <w:rsid w:val="00482474"/>
    <w:rsid w:val="0048289D"/>
    <w:rsid w:val="00483577"/>
    <w:rsid w:val="00483DFA"/>
    <w:rsid w:val="00484238"/>
    <w:rsid w:val="0048436B"/>
    <w:rsid w:val="00484590"/>
    <w:rsid w:val="004846B2"/>
    <w:rsid w:val="00485D15"/>
    <w:rsid w:val="00485EFB"/>
    <w:rsid w:val="00487E87"/>
    <w:rsid w:val="004904B7"/>
    <w:rsid w:val="00491092"/>
    <w:rsid w:val="00491D2D"/>
    <w:rsid w:val="00493075"/>
    <w:rsid w:val="00494EB2"/>
    <w:rsid w:val="0049515F"/>
    <w:rsid w:val="00495348"/>
    <w:rsid w:val="00496B41"/>
    <w:rsid w:val="00496C35"/>
    <w:rsid w:val="00497365"/>
    <w:rsid w:val="004A05A1"/>
    <w:rsid w:val="004A15E6"/>
    <w:rsid w:val="004A2ABB"/>
    <w:rsid w:val="004A3D2E"/>
    <w:rsid w:val="004A40BE"/>
    <w:rsid w:val="004A467E"/>
    <w:rsid w:val="004A4B62"/>
    <w:rsid w:val="004A5CC7"/>
    <w:rsid w:val="004A6D97"/>
    <w:rsid w:val="004A6E26"/>
    <w:rsid w:val="004A7D07"/>
    <w:rsid w:val="004B022D"/>
    <w:rsid w:val="004B0F8F"/>
    <w:rsid w:val="004B1712"/>
    <w:rsid w:val="004B2A0F"/>
    <w:rsid w:val="004B33D6"/>
    <w:rsid w:val="004B40AB"/>
    <w:rsid w:val="004B4EC1"/>
    <w:rsid w:val="004B79CC"/>
    <w:rsid w:val="004B7EB4"/>
    <w:rsid w:val="004C0263"/>
    <w:rsid w:val="004C1A74"/>
    <w:rsid w:val="004C1B84"/>
    <w:rsid w:val="004C1CFA"/>
    <w:rsid w:val="004C1D6B"/>
    <w:rsid w:val="004C2D3B"/>
    <w:rsid w:val="004C3050"/>
    <w:rsid w:val="004C3071"/>
    <w:rsid w:val="004C39FD"/>
    <w:rsid w:val="004C3DF3"/>
    <w:rsid w:val="004C46CC"/>
    <w:rsid w:val="004C4B9B"/>
    <w:rsid w:val="004C4CBC"/>
    <w:rsid w:val="004C5719"/>
    <w:rsid w:val="004C60C6"/>
    <w:rsid w:val="004C6779"/>
    <w:rsid w:val="004D0563"/>
    <w:rsid w:val="004D2030"/>
    <w:rsid w:val="004D2FBA"/>
    <w:rsid w:val="004D3CF1"/>
    <w:rsid w:val="004D3F47"/>
    <w:rsid w:val="004D49DD"/>
    <w:rsid w:val="004D5162"/>
    <w:rsid w:val="004D6071"/>
    <w:rsid w:val="004D6966"/>
    <w:rsid w:val="004D71AB"/>
    <w:rsid w:val="004D75A0"/>
    <w:rsid w:val="004D7677"/>
    <w:rsid w:val="004D78D7"/>
    <w:rsid w:val="004E196F"/>
    <w:rsid w:val="004E2301"/>
    <w:rsid w:val="004E2E46"/>
    <w:rsid w:val="004E3FFF"/>
    <w:rsid w:val="004E5789"/>
    <w:rsid w:val="004E5972"/>
    <w:rsid w:val="004E68F4"/>
    <w:rsid w:val="004F0B92"/>
    <w:rsid w:val="004F104D"/>
    <w:rsid w:val="004F1772"/>
    <w:rsid w:val="004F1FA3"/>
    <w:rsid w:val="004F2923"/>
    <w:rsid w:val="004F39DE"/>
    <w:rsid w:val="004F46DB"/>
    <w:rsid w:val="004F4A61"/>
    <w:rsid w:val="004F4C1A"/>
    <w:rsid w:val="004F6031"/>
    <w:rsid w:val="004F6A2F"/>
    <w:rsid w:val="004F761F"/>
    <w:rsid w:val="004F766E"/>
    <w:rsid w:val="0050142C"/>
    <w:rsid w:val="00501FA5"/>
    <w:rsid w:val="005030F7"/>
    <w:rsid w:val="005034A5"/>
    <w:rsid w:val="00503CAE"/>
    <w:rsid w:val="00504121"/>
    <w:rsid w:val="00505B56"/>
    <w:rsid w:val="00506C41"/>
    <w:rsid w:val="00507716"/>
    <w:rsid w:val="00507CD5"/>
    <w:rsid w:val="005103A4"/>
    <w:rsid w:val="00510D54"/>
    <w:rsid w:val="00510E17"/>
    <w:rsid w:val="00510F83"/>
    <w:rsid w:val="005111E6"/>
    <w:rsid w:val="0051232D"/>
    <w:rsid w:val="005128BE"/>
    <w:rsid w:val="0051380A"/>
    <w:rsid w:val="00515EFF"/>
    <w:rsid w:val="005162E3"/>
    <w:rsid w:val="00516A83"/>
    <w:rsid w:val="005176A4"/>
    <w:rsid w:val="005204BD"/>
    <w:rsid w:val="00521A52"/>
    <w:rsid w:val="00521CFB"/>
    <w:rsid w:val="00521DB2"/>
    <w:rsid w:val="00522248"/>
    <w:rsid w:val="005234DC"/>
    <w:rsid w:val="005236D5"/>
    <w:rsid w:val="0052384B"/>
    <w:rsid w:val="00523F05"/>
    <w:rsid w:val="00524E9D"/>
    <w:rsid w:val="00524EC8"/>
    <w:rsid w:val="0052528C"/>
    <w:rsid w:val="00525B02"/>
    <w:rsid w:val="005261E3"/>
    <w:rsid w:val="00526A5D"/>
    <w:rsid w:val="00527F13"/>
    <w:rsid w:val="005305A8"/>
    <w:rsid w:val="00531B7C"/>
    <w:rsid w:val="005320DB"/>
    <w:rsid w:val="0053345A"/>
    <w:rsid w:val="00535F4A"/>
    <w:rsid w:val="00536081"/>
    <w:rsid w:val="005363D1"/>
    <w:rsid w:val="00536595"/>
    <w:rsid w:val="005414B9"/>
    <w:rsid w:val="005418DA"/>
    <w:rsid w:val="00541A2D"/>
    <w:rsid w:val="00541B8C"/>
    <w:rsid w:val="00541D34"/>
    <w:rsid w:val="005422F2"/>
    <w:rsid w:val="00542AE7"/>
    <w:rsid w:val="00543360"/>
    <w:rsid w:val="0054597E"/>
    <w:rsid w:val="00546326"/>
    <w:rsid w:val="00546E75"/>
    <w:rsid w:val="005477BB"/>
    <w:rsid w:val="005479E2"/>
    <w:rsid w:val="005511FA"/>
    <w:rsid w:val="005513D4"/>
    <w:rsid w:val="00552921"/>
    <w:rsid w:val="00553F7E"/>
    <w:rsid w:val="00554171"/>
    <w:rsid w:val="005541D4"/>
    <w:rsid w:val="00554786"/>
    <w:rsid w:val="005549D8"/>
    <w:rsid w:val="005551DC"/>
    <w:rsid w:val="00555E1A"/>
    <w:rsid w:val="00557A0B"/>
    <w:rsid w:val="00557E90"/>
    <w:rsid w:val="005606D5"/>
    <w:rsid w:val="0056226C"/>
    <w:rsid w:val="00562294"/>
    <w:rsid w:val="00562459"/>
    <w:rsid w:val="005631E6"/>
    <w:rsid w:val="005632CF"/>
    <w:rsid w:val="00564C5B"/>
    <w:rsid w:val="00564DCB"/>
    <w:rsid w:val="00564DCC"/>
    <w:rsid w:val="005665A5"/>
    <w:rsid w:val="005667C8"/>
    <w:rsid w:val="0056716A"/>
    <w:rsid w:val="005675C8"/>
    <w:rsid w:val="005708CD"/>
    <w:rsid w:val="00571B25"/>
    <w:rsid w:val="005723FE"/>
    <w:rsid w:val="00573CF6"/>
    <w:rsid w:val="00577D09"/>
    <w:rsid w:val="0058127F"/>
    <w:rsid w:val="00582B7D"/>
    <w:rsid w:val="0058312D"/>
    <w:rsid w:val="00585BFD"/>
    <w:rsid w:val="00586CC6"/>
    <w:rsid w:val="00590378"/>
    <w:rsid w:val="005903F4"/>
    <w:rsid w:val="00591DEE"/>
    <w:rsid w:val="00592471"/>
    <w:rsid w:val="00592732"/>
    <w:rsid w:val="00592BCD"/>
    <w:rsid w:val="00593668"/>
    <w:rsid w:val="00593A88"/>
    <w:rsid w:val="00594389"/>
    <w:rsid w:val="0059670D"/>
    <w:rsid w:val="00596AB7"/>
    <w:rsid w:val="00596F12"/>
    <w:rsid w:val="0059786F"/>
    <w:rsid w:val="005A032E"/>
    <w:rsid w:val="005A0E09"/>
    <w:rsid w:val="005A12B3"/>
    <w:rsid w:val="005A19AA"/>
    <w:rsid w:val="005A2E92"/>
    <w:rsid w:val="005A444E"/>
    <w:rsid w:val="005A4877"/>
    <w:rsid w:val="005A4A93"/>
    <w:rsid w:val="005A51FA"/>
    <w:rsid w:val="005A5D71"/>
    <w:rsid w:val="005A5F09"/>
    <w:rsid w:val="005A73A9"/>
    <w:rsid w:val="005B04CC"/>
    <w:rsid w:val="005B222A"/>
    <w:rsid w:val="005B2A38"/>
    <w:rsid w:val="005B34D0"/>
    <w:rsid w:val="005B3570"/>
    <w:rsid w:val="005B40C9"/>
    <w:rsid w:val="005B40DA"/>
    <w:rsid w:val="005B557F"/>
    <w:rsid w:val="005B6317"/>
    <w:rsid w:val="005B6D26"/>
    <w:rsid w:val="005B6E25"/>
    <w:rsid w:val="005C3A9A"/>
    <w:rsid w:val="005C4183"/>
    <w:rsid w:val="005C43DA"/>
    <w:rsid w:val="005C4D4E"/>
    <w:rsid w:val="005C6840"/>
    <w:rsid w:val="005C6BA8"/>
    <w:rsid w:val="005C757D"/>
    <w:rsid w:val="005C75DF"/>
    <w:rsid w:val="005C7C9F"/>
    <w:rsid w:val="005D0639"/>
    <w:rsid w:val="005D0A94"/>
    <w:rsid w:val="005D3D58"/>
    <w:rsid w:val="005D3F9F"/>
    <w:rsid w:val="005D489A"/>
    <w:rsid w:val="005D4C89"/>
    <w:rsid w:val="005D51FA"/>
    <w:rsid w:val="005D5BFA"/>
    <w:rsid w:val="005D6C3E"/>
    <w:rsid w:val="005E04BA"/>
    <w:rsid w:val="005E0CF3"/>
    <w:rsid w:val="005E11EB"/>
    <w:rsid w:val="005E13FE"/>
    <w:rsid w:val="005E1A6B"/>
    <w:rsid w:val="005E34B9"/>
    <w:rsid w:val="005E3E3F"/>
    <w:rsid w:val="005E420F"/>
    <w:rsid w:val="005E7B54"/>
    <w:rsid w:val="005F036D"/>
    <w:rsid w:val="005F0E30"/>
    <w:rsid w:val="005F3DC2"/>
    <w:rsid w:val="005F3EFE"/>
    <w:rsid w:val="005F5437"/>
    <w:rsid w:val="005F6E9F"/>
    <w:rsid w:val="005F70D4"/>
    <w:rsid w:val="005F7B2F"/>
    <w:rsid w:val="0060093C"/>
    <w:rsid w:val="006009A9"/>
    <w:rsid w:val="00601703"/>
    <w:rsid w:val="006019FD"/>
    <w:rsid w:val="006035A0"/>
    <w:rsid w:val="006037E7"/>
    <w:rsid w:val="00603EED"/>
    <w:rsid w:val="0060739F"/>
    <w:rsid w:val="00610002"/>
    <w:rsid w:val="00610A0D"/>
    <w:rsid w:val="00611C59"/>
    <w:rsid w:val="00612695"/>
    <w:rsid w:val="00614808"/>
    <w:rsid w:val="006165F3"/>
    <w:rsid w:val="006203F4"/>
    <w:rsid w:val="0062059D"/>
    <w:rsid w:val="0062183A"/>
    <w:rsid w:val="00623A89"/>
    <w:rsid w:val="00624376"/>
    <w:rsid w:val="006247EA"/>
    <w:rsid w:val="00624D73"/>
    <w:rsid w:val="00625223"/>
    <w:rsid w:val="006255CF"/>
    <w:rsid w:val="00625837"/>
    <w:rsid w:val="00627DA1"/>
    <w:rsid w:val="00630290"/>
    <w:rsid w:val="00630C72"/>
    <w:rsid w:val="00630F59"/>
    <w:rsid w:val="00636243"/>
    <w:rsid w:val="0063716F"/>
    <w:rsid w:val="00640E6C"/>
    <w:rsid w:val="006416B5"/>
    <w:rsid w:val="00642B0E"/>
    <w:rsid w:val="006432F4"/>
    <w:rsid w:val="00643419"/>
    <w:rsid w:val="006448B9"/>
    <w:rsid w:val="00644D89"/>
    <w:rsid w:val="00645F9D"/>
    <w:rsid w:val="006466BC"/>
    <w:rsid w:val="006469EA"/>
    <w:rsid w:val="00647D9B"/>
    <w:rsid w:val="00647FCD"/>
    <w:rsid w:val="006500A4"/>
    <w:rsid w:val="006503F3"/>
    <w:rsid w:val="00650F6E"/>
    <w:rsid w:val="00651220"/>
    <w:rsid w:val="00651343"/>
    <w:rsid w:val="00651A51"/>
    <w:rsid w:val="00653145"/>
    <w:rsid w:val="006535C7"/>
    <w:rsid w:val="00654C47"/>
    <w:rsid w:val="00654E4B"/>
    <w:rsid w:val="00655EF2"/>
    <w:rsid w:val="006561E5"/>
    <w:rsid w:val="0065637F"/>
    <w:rsid w:val="006577C6"/>
    <w:rsid w:val="0066088F"/>
    <w:rsid w:val="00662082"/>
    <w:rsid w:val="006624F2"/>
    <w:rsid w:val="006625C3"/>
    <w:rsid w:val="0066264A"/>
    <w:rsid w:val="00662F48"/>
    <w:rsid w:val="00663E5B"/>
    <w:rsid w:val="00664A23"/>
    <w:rsid w:val="00666550"/>
    <w:rsid w:val="00666958"/>
    <w:rsid w:val="00666E2F"/>
    <w:rsid w:val="0066794A"/>
    <w:rsid w:val="00667FF0"/>
    <w:rsid w:val="006702E1"/>
    <w:rsid w:val="00671522"/>
    <w:rsid w:val="0067198C"/>
    <w:rsid w:val="00672ACD"/>
    <w:rsid w:val="0067399C"/>
    <w:rsid w:val="0067651D"/>
    <w:rsid w:val="00676F3E"/>
    <w:rsid w:val="006775A2"/>
    <w:rsid w:val="00677633"/>
    <w:rsid w:val="006777E2"/>
    <w:rsid w:val="006804B3"/>
    <w:rsid w:val="00680C27"/>
    <w:rsid w:val="00681906"/>
    <w:rsid w:val="0068229D"/>
    <w:rsid w:val="00687B1A"/>
    <w:rsid w:val="00687CCB"/>
    <w:rsid w:val="00687D72"/>
    <w:rsid w:val="00687E26"/>
    <w:rsid w:val="00690139"/>
    <w:rsid w:val="00690361"/>
    <w:rsid w:val="00693A01"/>
    <w:rsid w:val="00693E6D"/>
    <w:rsid w:val="00694023"/>
    <w:rsid w:val="00695523"/>
    <w:rsid w:val="0069607F"/>
    <w:rsid w:val="006966A3"/>
    <w:rsid w:val="00697D82"/>
    <w:rsid w:val="006A058E"/>
    <w:rsid w:val="006A2429"/>
    <w:rsid w:val="006A2D6C"/>
    <w:rsid w:val="006A44E4"/>
    <w:rsid w:val="006A6F80"/>
    <w:rsid w:val="006A70F0"/>
    <w:rsid w:val="006A78FA"/>
    <w:rsid w:val="006B009C"/>
    <w:rsid w:val="006B0708"/>
    <w:rsid w:val="006B07BE"/>
    <w:rsid w:val="006B314B"/>
    <w:rsid w:val="006B4CCA"/>
    <w:rsid w:val="006B4E7E"/>
    <w:rsid w:val="006B7271"/>
    <w:rsid w:val="006B728A"/>
    <w:rsid w:val="006B7339"/>
    <w:rsid w:val="006B775A"/>
    <w:rsid w:val="006C066A"/>
    <w:rsid w:val="006C0FD6"/>
    <w:rsid w:val="006C138E"/>
    <w:rsid w:val="006C2720"/>
    <w:rsid w:val="006C32B7"/>
    <w:rsid w:val="006C33FD"/>
    <w:rsid w:val="006C349F"/>
    <w:rsid w:val="006C3D26"/>
    <w:rsid w:val="006C403A"/>
    <w:rsid w:val="006C46C0"/>
    <w:rsid w:val="006C49C0"/>
    <w:rsid w:val="006C5D6B"/>
    <w:rsid w:val="006C7016"/>
    <w:rsid w:val="006C77CA"/>
    <w:rsid w:val="006D0A34"/>
    <w:rsid w:val="006D2BD8"/>
    <w:rsid w:val="006D33CC"/>
    <w:rsid w:val="006D3D00"/>
    <w:rsid w:val="006D4920"/>
    <w:rsid w:val="006D5370"/>
    <w:rsid w:val="006D54C6"/>
    <w:rsid w:val="006E0C9E"/>
    <w:rsid w:val="006E1CBD"/>
    <w:rsid w:val="006E243F"/>
    <w:rsid w:val="006E30BB"/>
    <w:rsid w:val="006E3E42"/>
    <w:rsid w:val="006E41E9"/>
    <w:rsid w:val="006E44F6"/>
    <w:rsid w:val="006E689E"/>
    <w:rsid w:val="006E6E89"/>
    <w:rsid w:val="006E7B06"/>
    <w:rsid w:val="006F0377"/>
    <w:rsid w:val="006F1031"/>
    <w:rsid w:val="006F37C5"/>
    <w:rsid w:val="006F70A9"/>
    <w:rsid w:val="006F7284"/>
    <w:rsid w:val="00700FDF"/>
    <w:rsid w:val="007012CD"/>
    <w:rsid w:val="00702EB7"/>
    <w:rsid w:val="0070336D"/>
    <w:rsid w:val="00703860"/>
    <w:rsid w:val="00703F27"/>
    <w:rsid w:val="00706EF0"/>
    <w:rsid w:val="00707A60"/>
    <w:rsid w:val="007116BB"/>
    <w:rsid w:val="007116DB"/>
    <w:rsid w:val="00711743"/>
    <w:rsid w:val="0071187E"/>
    <w:rsid w:val="007118DC"/>
    <w:rsid w:val="00712B9B"/>
    <w:rsid w:val="00712E88"/>
    <w:rsid w:val="00713C64"/>
    <w:rsid w:val="00713CAC"/>
    <w:rsid w:val="00714B50"/>
    <w:rsid w:val="007155CB"/>
    <w:rsid w:val="00715C3E"/>
    <w:rsid w:val="00716770"/>
    <w:rsid w:val="007167B3"/>
    <w:rsid w:val="00717DB6"/>
    <w:rsid w:val="00720132"/>
    <w:rsid w:val="007210FD"/>
    <w:rsid w:val="007221B7"/>
    <w:rsid w:val="00723F30"/>
    <w:rsid w:val="007251CA"/>
    <w:rsid w:val="00726B6F"/>
    <w:rsid w:val="00726E36"/>
    <w:rsid w:val="0073139B"/>
    <w:rsid w:val="007346BD"/>
    <w:rsid w:val="007348E7"/>
    <w:rsid w:val="00735709"/>
    <w:rsid w:val="0073676A"/>
    <w:rsid w:val="007368DC"/>
    <w:rsid w:val="00736C36"/>
    <w:rsid w:val="00736D6A"/>
    <w:rsid w:val="00736EF5"/>
    <w:rsid w:val="00737316"/>
    <w:rsid w:val="00737966"/>
    <w:rsid w:val="0074020D"/>
    <w:rsid w:val="007402E7"/>
    <w:rsid w:val="0074060B"/>
    <w:rsid w:val="007407AC"/>
    <w:rsid w:val="007420E5"/>
    <w:rsid w:val="007422AF"/>
    <w:rsid w:val="00742D37"/>
    <w:rsid w:val="00743981"/>
    <w:rsid w:val="00743B27"/>
    <w:rsid w:val="007442A9"/>
    <w:rsid w:val="00744893"/>
    <w:rsid w:val="00744F4F"/>
    <w:rsid w:val="007451ED"/>
    <w:rsid w:val="00745455"/>
    <w:rsid w:val="007465AC"/>
    <w:rsid w:val="00746ADD"/>
    <w:rsid w:val="00750B56"/>
    <w:rsid w:val="00750F63"/>
    <w:rsid w:val="00751AEA"/>
    <w:rsid w:val="0075280E"/>
    <w:rsid w:val="00752A44"/>
    <w:rsid w:val="00752A8C"/>
    <w:rsid w:val="007532E9"/>
    <w:rsid w:val="00754739"/>
    <w:rsid w:val="00755D84"/>
    <w:rsid w:val="00756EDB"/>
    <w:rsid w:val="007608D5"/>
    <w:rsid w:val="007628F7"/>
    <w:rsid w:val="00763360"/>
    <w:rsid w:val="00763683"/>
    <w:rsid w:val="00764579"/>
    <w:rsid w:val="00764D1E"/>
    <w:rsid w:val="00765CAD"/>
    <w:rsid w:val="007663CE"/>
    <w:rsid w:val="00767565"/>
    <w:rsid w:val="007701F2"/>
    <w:rsid w:val="007704E7"/>
    <w:rsid w:val="007733BD"/>
    <w:rsid w:val="00774CB5"/>
    <w:rsid w:val="00774ED5"/>
    <w:rsid w:val="007754B1"/>
    <w:rsid w:val="007756ED"/>
    <w:rsid w:val="00780BA9"/>
    <w:rsid w:val="00781135"/>
    <w:rsid w:val="007811EA"/>
    <w:rsid w:val="00781DBE"/>
    <w:rsid w:val="00783F73"/>
    <w:rsid w:val="007841E9"/>
    <w:rsid w:val="007842B2"/>
    <w:rsid w:val="007844BF"/>
    <w:rsid w:val="007851F2"/>
    <w:rsid w:val="007864D6"/>
    <w:rsid w:val="00786C69"/>
    <w:rsid w:val="00787EF1"/>
    <w:rsid w:val="00787F7F"/>
    <w:rsid w:val="00790751"/>
    <w:rsid w:val="007935EA"/>
    <w:rsid w:val="00793C6E"/>
    <w:rsid w:val="00794452"/>
    <w:rsid w:val="00794A33"/>
    <w:rsid w:val="007953B0"/>
    <w:rsid w:val="00795F25"/>
    <w:rsid w:val="00796171"/>
    <w:rsid w:val="007964FD"/>
    <w:rsid w:val="00796E1B"/>
    <w:rsid w:val="007A03FE"/>
    <w:rsid w:val="007A0837"/>
    <w:rsid w:val="007A19DA"/>
    <w:rsid w:val="007A1BE7"/>
    <w:rsid w:val="007A1EA2"/>
    <w:rsid w:val="007A1FA0"/>
    <w:rsid w:val="007A472D"/>
    <w:rsid w:val="007A4F62"/>
    <w:rsid w:val="007A5501"/>
    <w:rsid w:val="007B2297"/>
    <w:rsid w:val="007B3929"/>
    <w:rsid w:val="007B49A2"/>
    <w:rsid w:val="007B4AAE"/>
    <w:rsid w:val="007B4FB2"/>
    <w:rsid w:val="007B68E2"/>
    <w:rsid w:val="007B766A"/>
    <w:rsid w:val="007C0786"/>
    <w:rsid w:val="007C0DC0"/>
    <w:rsid w:val="007C166F"/>
    <w:rsid w:val="007C2FAE"/>
    <w:rsid w:val="007C3102"/>
    <w:rsid w:val="007C3341"/>
    <w:rsid w:val="007C3FF8"/>
    <w:rsid w:val="007C4DBF"/>
    <w:rsid w:val="007C6A38"/>
    <w:rsid w:val="007D011B"/>
    <w:rsid w:val="007D048E"/>
    <w:rsid w:val="007D05FE"/>
    <w:rsid w:val="007D08E1"/>
    <w:rsid w:val="007D25AE"/>
    <w:rsid w:val="007D2672"/>
    <w:rsid w:val="007D2C89"/>
    <w:rsid w:val="007D3374"/>
    <w:rsid w:val="007D38BB"/>
    <w:rsid w:val="007D4BA8"/>
    <w:rsid w:val="007D4CBD"/>
    <w:rsid w:val="007D5708"/>
    <w:rsid w:val="007D640A"/>
    <w:rsid w:val="007D662A"/>
    <w:rsid w:val="007D71D6"/>
    <w:rsid w:val="007E0859"/>
    <w:rsid w:val="007E0DDA"/>
    <w:rsid w:val="007E252D"/>
    <w:rsid w:val="007E25C1"/>
    <w:rsid w:val="007E288E"/>
    <w:rsid w:val="007E2AC9"/>
    <w:rsid w:val="007E3500"/>
    <w:rsid w:val="007E3503"/>
    <w:rsid w:val="007E3FC9"/>
    <w:rsid w:val="007E4229"/>
    <w:rsid w:val="007E5793"/>
    <w:rsid w:val="007E6A0F"/>
    <w:rsid w:val="007E7005"/>
    <w:rsid w:val="007E73D5"/>
    <w:rsid w:val="007F091D"/>
    <w:rsid w:val="007F10A7"/>
    <w:rsid w:val="007F21E3"/>
    <w:rsid w:val="007F25B6"/>
    <w:rsid w:val="007F36B0"/>
    <w:rsid w:val="007F39F8"/>
    <w:rsid w:val="007F4036"/>
    <w:rsid w:val="007F6C84"/>
    <w:rsid w:val="0080135A"/>
    <w:rsid w:val="008019A2"/>
    <w:rsid w:val="00802053"/>
    <w:rsid w:val="00802C75"/>
    <w:rsid w:val="00802D2E"/>
    <w:rsid w:val="00803CE0"/>
    <w:rsid w:val="00804A6B"/>
    <w:rsid w:val="00807B4F"/>
    <w:rsid w:val="00810902"/>
    <w:rsid w:val="008114C2"/>
    <w:rsid w:val="0081160F"/>
    <w:rsid w:val="0081232A"/>
    <w:rsid w:val="00812C33"/>
    <w:rsid w:val="00815B8A"/>
    <w:rsid w:val="00816910"/>
    <w:rsid w:val="00817F6B"/>
    <w:rsid w:val="008203FA"/>
    <w:rsid w:val="00820CB6"/>
    <w:rsid w:val="00820E7B"/>
    <w:rsid w:val="00820FEC"/>
    <w:rsid w:val="008227FB"/>
    <w:rsid w:val="00822D86"/>
    <w:rsid w:val="008230F0"/>
    <w:rsid w:val="00826A3A"/>
    <w:rsid w:val="008302F8"/>
    <w:rsid w:val="0083067D"/>
    <w:rsid w:val="008318A7"/>
    <w:rsid w:val="008331D2"/>
    <w:rsid w:val="008345C9"/>
    <w:rsid w:val="008346F0"/>
    <w:rsid w:val="00834D35"/>
    <w:rsid w:val="0083642A"/>
    <w:rsid w:val="00836BBE"/>
    <w:rsid w:val="00836D94"/>
    <w:rsid w:val="008372D8"/>
    <w:rsid w:val="0083734D"/>
    <w:rsid w:val="00837790"/>
    <w:rsid w:val="00837B93"/>
    <w:rsid w:val="00840051"/>
    <w:rsid w:val="008421EC"/>
    <w:rsid w:val="00842848"/>
    <w:rsid w:val="00842BF4"/>
    <w:rsid w:val="008432DB"/>
    <w:rsid w:val="00843718"/>
    <w:rsid w:val="00843A82"/>
    <w:rsid w:val="00843DD1"/>
    <w:rsid w:val="008459E1"/>
    <w:rsid w:val="00845D31"/>
    <w:rsid w:val="0084601C"/>
    <w:rsid w:val="00847017"/>
    <w:rsid w:val="0084727A"/>
    <w:rsid w:val="00851C57"/>
    <w:rsid w:val="00852A8D"/>
    <w:rsid w:val="00852AFD"/>
    <w:rsid w:val="00852F58"/>
    <w:rsid w:val="00855535"/>
    <w:rsid w:val="00855970"/>
    <w:rsid w:val="00857987"/>
    <w:rsid w:val="00857D75"/>
    <w:rsid w:val="0086032E"/>
    <w:rsid w:val="00860C3A"/>
    <w:rsid w:val="00860ECA"/>
    <w:rsid w:val="00860FA5"/>
    <w:rsid w:val="008618D7"/>
    <w:rsid w:val="00862682"/>
    <w:rsid w:val="0086301E"/>
    <w:rsid w:val="00863F30"/>
    <w:rsid w:val="00864C5F"/>
    <w:rsid w:val="00864CA5"/>
    <w:rsid w:val="00865030"/>
    <w:rsid w:val="00865E5D"/>
    <w:rsid w:val="00865E8E"/>
    <w:rsid w:val="008661A9"/>
    <w:rsid w:val="00867E55"/>
    <w:rsid w:val="0087004A"/>
    <w:rsid w:val="00872450"/>
    <w:rsid w:val="008743B9"/>
    <w:rsid w:val="00874BF1"/>
    <w:rsid w:val="00874C12"/>
    <w:rsid w:val="00875626"/>
    <w:rsid w:val="008756E7"/>
    <w:rsid w:val="008773F0"/>
    <w:rsid w:val="00881311"/>
    <w:rsid w:val="00881668"/>
    <w:rsid w:val="0088269B"/>
    <w:rsid w:val="00882EFF"/>
    <w:rsid w:val="00884B4F"/>
    <w:rsid w:val="00884C83"/>
    <w:rsid w:val="00886E6B"/>
    <w:rsid w:val="00887421"/>
    <w:rsid w:val="008876F9"/>
    <w:rsid w:val="00887883"/>
    <w:rsid w:val="00887B49"/>
    <w:rsid w:val="00891748"/>
    <w:rsid w:val="00893BF9"/>
    <w:rsid w:val="00894102"/>
    <w:rsid w:val="008948DF"/>
    <w:rsid w:val="00895200"/>
    <w:rsid w:val="008956BB"/>
    <w:rsid w:val="00896401"/>
    <w:rsid w:val="00896D03"/>
    <w:rsid w:val="00897441"/>
    <w:rsid w:val="00897FE9"/>
    <w:rsid w:val="008A071B"/>
    <w:rsid w:val="008A1915"/>
    <w:rsid w:val="008A1C5A"/>
    <w:rsid w:val="008A287B"/>
    <w:rsid w:val="008A3BF6"/>
    <w:rsid w:val="008A4C46"/>
    <w:rsid w:val="008B045B"/>
    <w:rsid w:val="008B0C75"/>
    <w:rsid w:val="008B184F"/>
    <w:rsid w:val="008B1D7D"/>
    <w:rsid w:val="008B30CA"/>
    <w:rsid w:val="008B3DFD"/>
    <w:rsid w:val="008B4212"/>
    <w:rsid w:val="008B54B4"/>
    <w:rsid w:val="008B6512"/>
    <w:rsid w:val="008C03F4"/>
    <w:rsid w:val="008C0423"/>
    <w:rsid w:val="008C4B9C"/>
    <w:rsid w:val="008C4D64"/>
    <w:rsid w:val="008C5D9C"/>
    <w:rsid w:val="008C6E41"/>
    <w:rsid w:val="008D0680"/>
    <w:rsid w:val="008D0790"/>
    <w:rsid w:val="008D0C1E"/>
    <w:rsid w:val="008D2713"/>
    <w:rsid w:val="008D3ED2"/>
    <w:rsid w:val="008D4EB8"/>
    <w:rsid w:val="008D57F5"/>
    <w:rsid w:val="008D5A4B"/>
    <w:rsid w:val="008D5ACF"/>
    <w:rsid w:val="008D7F24"/>
    <w:rsid w:val="008E2001"/>
    <w:rsid w:val="008E415F"/>
    <w:rsid w:val="008E4EF6"/>
    <w:rsid w:val="008E5B8A"/>
    <w:rsid w:val="008E5E16"/>
    <w:rsid w:val="008E6CCD"/>
    <w:rsid w:val="008E6FD7"/>
    <w:rsid w:val="008F1304"/>
    <w:rsid w:val="008F1B6E"/>
    <w:rsid w:val="008F26EF"/>
    <w:rsid w:val="008F3F5F"/>
    <w:rsid w:val="008F4A2D"/>
    <w:rsid w:val="008F5747"/>
    <w:rsid w:val="008F63B6"/>
    <w:rsid w:val="008F6667"/>
    <w:rsid w:val="008F6880"/>
    <w:rsid w:val="0090032B"/>
    <w:rsid w:val="00900455"/>
    <w:rsid w:val="009017F5"/>
    <w:rsid w:val="00901925"/>
    <w:rsid w:val="00902EAF"/>
    <w:rsid w:val="009031C9"/>
    <w:rsid w:val="009037A4"/>
    <w:rsid w:val="00904A2F"/>
    <w:rsid w:val="00905285"/>
    <w:rsid w:val="00906328"/>
    <w:rsid w:val="0090682C"/>
    <w:rsid w:val="009070D7"/>
    <w:rsid w:val="00907D3A"/>
    <w:rsid w:val="00910C79"/>
    <w:rsid w:val="009121B8"/>
    <w:rsid w:val="00912AB9"/>
    <w:rsid w:val="0091438C"/>
    <w:rsid w:val="00914572"/>
    <w:rsid w:val="00914825"/>
    <w:rsid w:val="0091534C"/>
    <w:rsid w:val="009155DC"/>
    <w:rsid w:val="00915851"/>
    <w:rsid w:val="00915C63"/>
    <w:rsid w:val="0091647B"/>
    <w:rsid w:val="00916583"/>
    <w:rsid w:val="009171D5"/>
    <w:rsid w:val="009175AC"/>
    <w:rsid w:val="009214DB"/>
    <w:rsid w:val="0092185E"/>
    <w:rsid w:val="00921EA0"/>
    <w:rsid w:val="009224C1"/>
    <w:rsid w:val="009233CF"/>
    <w:rsid w:val="00923557"/>
    <w:rsid w:val="00923CEC"/>
    <w:rsid w:val="0092568A"/>
    <w:rsid w:val="00926532"/>
    <w:rsid w:val="00927E95"/>
    <w:rsid w:val="00927EC6"/>
    <w:rsid w:val="00930233"/>
    <w:rsid w:val="009304EF"/>
    <w:rsid w:val="009306C6"/>
    <w:rsid w:val="00930A09"/>
    <w:rsid w:val="00931E43"/>
    <w:rsid w:val="00932A42"/>
    <w:rsid w:val="009343AC"/>
    <w:rsid w:val="009344E9"/>
    <w:rsid w:val="009352E7"/>
    <w:rsid w:val="009372AE"/>
    <w:rsid w:val="00937653"/>
    <w:rsid w:val="00940A40"/>
    <w:rsid w:val="00941871"/>
    <w:rsid w:val="00941CB4"/>
    <w:rsid w:val="009421F4"/>
    <w:rsid w:val="00944C81"/>
    <w:rsid w:val="009451F1"/>
    <w:rsid w:val="00945A00"/>
    <w:rsid w:val="009476F2"/>
    <w:rsid w:val="00950B84"/>
    <w:rsid w:val="00950BE0"/>
    <w:rsid w:val="00954BB8"/>
    <w:rsid w:val="009558A3"/>
    <w:rsid w:val="0096100E"/>
    <w:rsid w:val="0096251D"/>
    <w:rsid w:val="00964636"/>
    <w:rsid w:val="00965C9C"/>
    <w:rsid w:val="0096688E"/>
    <w:rsid w:val="009703F5"/>
    <w:rsid w:val="00971159"/>
    <w:rsid w:val="00971412"/>
    <w:rsid w:val="00972C0F"/>
    <w:rsid w:val="00973174"/>
    <w:rsid w:val="009733E9"/>
    <w:rsid w:val="00973612"/>
    <w:rsid w:val="009736A6"/>
    <w:rsid w:val="0097449B"/>
    <w:rsid w:val="00975579"/>
    <w:rsid w:val="00976EFF"/>
    <w:rsid w:val="0098072E"/>
    <w:rsid w:val="00981E49"/>
    <w:rsid w:val="0098382A"/>
    <w:rsid w:val="009840D2"/>
    <w:rsid w:val="009856EE"/>
    <w:rsid w:val="00985BF8"/>
    <w:rsid w:val="00986B10"/>
    <w:rsid w:val="0099020E"/>
    <w:rsid w:val="00990347"/>
    <w:rsid w:val="00990FF2"/>
    <w:rsid w:val="00991B1F"/>
    <w:rsid w:val="009940DD"/>
    <w:rsid w:val="00994316"/>
    <w:rsid w:val="0099607E"/>
    <w:rsid w:val="00996F75"/>
    <w:rsid w:val="009972D8"/>
    <w:rsid w:val="009A0D36"/>
    <w:rsid w:val="009A0D90"/>
    <w:rsid w:val="009A10D0"/>
    <w:rsid w:val="009A2CB1"/>
    <w:rsid w:val="009A2F28"/>
    <w:rsid w:val="009A39DB"/>
    <w:rsid w:val="009A3F51"/>
    <w:rsid w:val="009A475F"/>
    <w:rsid w:val="009A4F91"/>
    <w:rsid w:val="009A565D"/>
    <w:rsid w:val="009A58FC"/>
    <w:rsid w:val="009A73AE"/>
    <w:rsid w:val="009B095E"/>
    <w:rsid w:val="009B0C9C"/>
    <w:rsid w:val="009B0EFA"/>
    <w:rsid w:val="009B2ED2"/>
    <w:rsid w:val="009B41B1"/>
    <w:rsid w:val="009B5357"/>
    <w:rsid w:val="009B5437"/>
    <w:rsid w:val="009B5B62"/>
    <w:rsid w:val="009B5DBA"/>
    <w:rsid w:val="009B66DF"/>
    <w:rsid w:val="009B776D"/>
    <w:rsid w:val="009C3429"/>
    <w:rsid w:val="009C44A6"/>
    <w:rsid w:val="009D0C5F"/>
    <w:rsid w:val="009D47BE"/>
    <w:rsid w:val="009D7767"/>
    <w:rsid w:val="009E1D99"/>
    <w:rsid w:val="009E237D"/>
    <w:rsid w:val="009E2AF0"/>
    <w:rsid w:val="009E3862"/>
    <w:rsid w:val="009E3B8F"/>
    <w:rsid w:val="009E44B5"/>
    <w:rsid w:val="009E59D5"/>
    <w:rsid w:val="009E7803"/>
    <w:rsid w:val="009E7F41"/>
    <w:rsid w:val="009F0B4C"/>
    <w:rsid w:val="009F15D0"/>
    <w:rsid w:val="009F1600"/>
    <w:rsid w:val="009F1C1C"/>
    <w:rsid w:val="009F301B"/>
    <w:rsid w:val="009F35FF"/>
    <w:rsid w:val="009F3B19"/>
    <w:rsid w:val="009F45CB"/>
    <w:rsid w:val="009F461D"/>
    <w:rsid w:val="009F4A59"/>
    <w:rsid w:val="009F6228"/>
    <w:rsid w:val="009F6733"/>
    <w:rsid w:val="009F7242"/>
    <w:rsid w:val="009F7375"/>
    <w:rsid w:val="009F73B2"/>
    <w:rsid w:val="00A01727"/>
    <w:rsid w:val="00A01F0A"/>
    <w:rsid w:val="00A0206D"/>
    <w:rsid w:val="00A041C7"/>
    <w:rsid w:val="00A044FD"/>
    <w:rsid w:val="00A04F2B"/>
    <w:rsid w:val="00A055D0"/>
    <w:rsid w:val="00A056E6"/>
    <w:rsid w:val="00A0606C"/>
    <w:rsid w:val="00A07749"/>
    <w:rsid w:val="00A07BB2"/>
    <w:rsid w:val="00A108A3"/>
    <w:rsid w:val="00A10E96"/>
    <w:rsid w:val="00A120B3"/>
    <w:rsid w:val="00A13417"/>
    <w:rsid w:val="00A159FB"/>
    <w:rsid w:val="00A16215"/>
    <w:rsid w:val="00A17551"/>
    <w:rsid w:val="00A20BDA"/>
    <w:rsid w:val="00A21542"/>
    <w:rsid w:val="00A22511"/>
    <w:rsid w:val="00A233E4"/>
    <w:rsid w:val="00A234E2"/>
    <w:rsid w:val="00A25942"/>
    <w:rsid w:val="00A25B9C"/>
    <w:rsid w:val="00A30A2E"/>
    <w:rsid w:val="00A3141A"/>
    <w:rsid w:val="00A34CBD"/>
    <w:rsid w:val="00A35CBA"/>
    <w:rsid w:val="00A35FAA"/>
    <w:rsid w:val="00A3638C"/>
    <w:rsid w:val="00A37EC4"/>
    <w:rsid w:val="00A41903"/>
    <w:rsid w:val="00A41FAF"/>
    <w:rsid w:val="00A421EC"/>
    <w:rsid w:val="00A43C12"/>
    <w:rsid w:val="00A45BBA"/>
    <w:rsid w:val="00A462E2"/>
    <w:rsid w:val="00A464D7"/>
    <w:rsid w:val="00A51E3A"/>
    <w:rsid w:val="00A528C3"/>
    <w:rsid w:val="00A54315"/>
    <w:rsid w:val="00A55936"/>
    <w:rsid w:val="00A55BD1"/>
    <w:rsid w:val="00A5625E"/>
    <w:rsid w:val="00A56C51"/>
    <w:rsid w:val="00A56EA7"/>
    <w:rsid w:val="00A601BF"/>
    <w:rsid w:val="00A61999"/>
    <w:rsid w:val="00A6283C"/>
    <w:rsid w:val="00A64CA1"/>
    <w:rsid w:val="00A71AFC"/>
    <w:rsid w:val="00A71B35"/>
    <w:rsid w:val="00A71C4C"/>
    <w:rsid w:val="00A72754"/>
    <w:rsid w:val="00A74212"/>
    <w:rsid w:val="00A74991"/>
    <w:rsid w:val="00A74EE3"/>
    <w:rsid w:val="00A7523F"/>
    <w:rsid w:val="00A77C86"/>
    <w:rsid w:val="00A84E53"/>
    <w:rsid w:val="00A863F8"/>
    <w:rsid w:val="00A86911"/>
    <w:rsid w:val="00A87B17"/>
    <w:rsid w:val="00A919C2"/>
    <w:rsid w:val="00A9252A"/>
    <w:rsid w:val="00A939DC"/>
    <w:rsid w:val="00A93A13"/>
    <w:rsid w:val="00A93E03"/>
    <w:rsid w:val="00A9403B"/>
    <w:rsid w:val="00A9532F"/>
    <w:rsid w:val="00A9791B"/>
    <w:rsid w:val="00AA1A56"/>
    <w:rsid w:val="00AA1BEC"/>
    <w:rsid w:val="00AA201D"/>
    <w:rsid w:val="00AA2180"/>
    <w:rsid w:val="00AA5701"/>
    <w:rsid w:val="00AA5E94"/>
    <w:rsid w:val="00AA6073"/>
    <w:rsid w:val="00AA6659"/>
    <w:rsid w:val="00AB11A4"/>
    <w:rsid w:val="00AB3C35"/>
    <w:rsid w:val="00AB4F13"/>
    <w:rsid w:val="00AB5368"/>
    <w:rsid w:val="00AB577F"/>
    <w:rsid w:val="00AB6A8F"/>
    <w:rsid w:val="00AB7E8E"/>
    <w:rsid w:val="00AC0CA3"/>
    <w:rsid w:val="00AC1431"/>
    <w:rsid w:val="00AC18B5"/>
    <w:rsid w:val="00AC1A97"/>
    <w:rsid w:val="00AC1D2F"/>
    <w:rsid w:val="00AC1D82"/>
    <w:rsid w:val="00AC1DAB"/>
    <w:rsid w:val="00AC1F49"/>
    <w:rsid w:val="00AC24A7"/>
    <w:rsid w:val="00AC24F6"/>
    <w:rsid w:val="00AC47CD"/>
    <w:rsid w:val="00AC7C03"/>
    <w:rsid w:val="00AD0BF3"/>
    <w:rsid w:val="00AD28A2"/>
    <w:rsid w:val="00AD380E"/>
    <w:rsid w:val="00AD3D62"/>
    <w:rsid w:val="00AD438E"/>
    <w:rsid w:val="00AD442F"/>
    <w:rsid w:val="00AD52A5"/>
    <w:rsid w:val="00AD5CDF"/>
    <w:rsid w:val="00AD6DC0"/>
    <w:rsid w:val="00AD6E35"/>
    <w:rsid w:val="00AD6E44"/>
    <w:rsid w:val="00AD78CE"/>
    <w:rsid w:val="00AD7E47"/>
    <w:rsid w:val="00AE0F0D"/>
    <w:rsid w:val="00AE295C"/>
    <w:rsid w:val="00AE29D7"/>
    <w:rsid w:val="00AE5884"/>
    <w:rsid w:val="00AE644F"/>
    <w:rsid w:val="00AE68E4"/>
    <w:rsid w:val="00AE78B9"/>
    <w:rsid w:val="00AF0B1F"/>
    <w:rsid w:val="00AF0C87"/>
    <w:rsid w:val="00AF1D3A"/>
    <w:rsid w:val="00AF243F"/>
    <w:rsid w:val="00AF2814"/>
    <w:rsid w:val="00AF2C75"/>
    <w:rsid w:val="00AF2D46"/>
    <w:rsid w:val="00AF3066"/>
    <w:rsid w:val="00AF3202"/>
    <w:rsid w:val="00AF374B"/>
    <w:rsid w:val="00AF4DEB"/>
    <w:rsid w:val="00AF63D9"/>
    <w:rsid w:val="00AF722A"/>
    <w:rsid w:val="00AF76BE"/>
    <w:rsid w:val="00AF78B4"/>
    <w:rsid w:val="00AF7B5F"/>
    <w:rsid w:val="00AF7FAF"/>
    <w:rsid w:val="00B003F1"/>
    <w:rsid w:val="00B01171"/>
    <w:rsid w:val="00B0242C"/>
    <w:rsid w:val="00B03139"/>
    <w:rsid w:val="00B049FF"/>
    <w:rsid w:val="00B04EA1"/>
    <w:rsid w:val="00B060EF"/>
    <w:rsid w:val="00B06954"/>
    <w:rsid w:val="00B07164"/>
    <w:rsid w:val="00B07DE5"/>
    <w:rsid w:val="00B07DF0"/>
    <w:rsid w:val="00B10F3C"/>
    <w:rsid w:val="00B11D74"/>
    <w:rsid w:val="00B12C7D"/>
    <w:rsid w:val="00B1347A"/>
    <w:rsid w:val="00B14A83"/>
    <w:rsid w:val="00B15302"/>
    <w:rsid w:val="00B15C91"/>
    <w:rsid w:val="00B16431"/>
    <w:rsid w:val="00B167B6"/>
    <w:rsid w:val="00B16B17"/>
    <w:rsid w:val="00B17662"/>
    <w:rsid w:val="00B1780D"/>
    <w:rsid w:val="00B20DD3"/>
    <w:rsid w:val="00B23E53"/>
    <w:rsid w:val="00B23FF0"/>
    <w:rsid w:val="00B2559B"/>
    <w:rsid w:val="00B26976"/>
    <w:rsid w:val="00B30D60"/>
    <w:rsid w:val="00B3303B"/>
    <w:rsid w:val="00B34C63"/>
    <w:rsid w:val="00B357DD"/>
    <w:rsid w:val="00B36424"/>
    <w:rsid w:val="00B36AD5"/>
    <w:rsid w:val="00B3740D"/>
    <w:rsid w:val="00B4095C"/>
    <w:rsid w:val="00B40EE8"/>
    <w:rsid w:val="00B411F5"/>
    <w:rsid w:val="00B4142C"/>
    <w:rsid w:val="00B415A3"/>
    <w:rsid w:val="00B41DA4"/>
    <w:rsid w:val="00B42BAC"/>
    <w:rsid w:val="00B43DD3"/>
    <w:rsid w:val="00B46054"/>
    <w:rsid w:val="00B50004"/>
    <w:rsid w:val="00B5035F"/>
    <w:rsid w:val="00B51086"/>
    <w:rsid w:val="00B516AA"/>
    <w:rsid w:val="00B51AB1"/>
    <w:rsid w:val="00B521C0"/>
    <w:rsid w:val="00B52213"/>
    <w:rsid w:val="00B52BBE"/>
    <w:rsid w:val="00B5361A"/>
    <w:rsid w:val="00B54A5C"/>
    <w:rsid w:val="00B555AA"/>
    <w:rsid w:val="00B55A82"/>
    <w:rsid w:val="00B55DC1"/>
    <w:rsid w:val="00B56599"/>
    <w:rsid w:val="00B601A5"/>
    <w:rsid w:val="00B60BCA"/>
    <w:rsid w:val="00B62770"/>
    <w:rsid w:val="00B62FEB"/>
    <w:rsid w:val="00B64988"/>
    <w:rsid w:val="00B64D9B"/>
    <w:rsid w:val="00B66091"/>
    <w:rsid w:val="00B66901"/>
    <w:rsid w:val="00B67FAC"/>
    <w:rsid w:val="00B700C5"/>
    <w:rsid w:val="00B7131D"/>
    <w:rsid w:val="00B71794"/>
    <w:rsid w:val="00B71821"/>
    <w:rsid w:val="00B724F8"/>
    <w:rsid w:val="00B73AC2"/>
    <w:rsid w:val="00B746B2"/>
    <w:rsid w:val="00B766B6"/>
    <w:rsid w:val="00B82C2B"/>
    <w:rsid w:val="00B84293"/>
    <w:rsid w:val="00B842B4"/>
    <w:rsid w:val="00B84E34"/>
    <w:rsid w:val="00B8611F"/>
    <w:rsid w:val="00B8631E"/>
    <w:rsid w:val="00B901CE"/>
    <w:rsid w:val="00B90D22"/>
    <w:rsid w:val="00B91501"/>
    <w:rsid w:val="00B946BD"/>
    <w:rsid w:val="00B96406"/>
    <w:rsid w:val="00BA060C"/>
    <w:rsid w:val="00BA0C88"/>
    <w:rsid w:val="00BA118B"/>
    <w:rsid w:val="00BA2975"/>
    <w:rsid w:val="00BA2D77"/>
    <w:rsid w:val="00BA5196"/>
    <w:rsid w:val="00BA69DE"/>
    <w:rsid w:val="00BB1EB7"/>
    <w:rsid w:val="00BB2EAD"/>
    <w:rsid w:val="00BB3D72"/>
    <w:rsid w:val="00BB5CE7"/>
    <w:rsid w:val="00BB6C26"/>
    <w:rsid w:val="00BC19BF"/>
    <w:rsid w:val="00BC257D"/>
    <w:rsid w:val="00BC403D"/>
    <w:rsid w:val="00BC40B6"/>
    <w:rsid w:val="00BC4AB4"/>
    <w:rsid w:val="00BC4F06"/>
    <w:rsid w:val="00BC54EB"/>
    <w:rsid w:val="00BC5669"/>
    <w:rsid w:val="00BC73A5"/>
    <w:rsid w:val="00BC75D1"/>
    <w:rsid w:val="00BD0ABD"/>
    <w:rsid w:val="00BD0C1D"/>
    <w:rsid w:val="00BD1137"/>
    <w:rsid w:val="00BD2C5F"/>
    <w:rsid w:val="00BD4A1D"/>
    <w:rsid w:val="00BD58CF"/>
    <w:rsid w:val="00BD597A"/>
    <w:rsid w:val="00BD6D1C"/>
    <w:rsid w:val="00BD70D9"/>
    <w:rsid w:val="00BD7415"/>
    <w:rsid w:val="00BD7AD4"/>
    <w:rsid w:val="00BE0385"/>
    <w:rsid w:val="00BE04D9"/>
    <w:rsid w:val="00BE06FE"/>
    <w:rsid w:val="00BE1218"/>
    <w:rsid w:val="00BE13E9"/>
    <w:rsid w:val="00BE191D"/>
    <w:rsid w:val="00BE1B12"/>
    <w:rsid w:val="00BE2E50"/>
    <w:rsid w:val="00BE3D65"/>
    <w:rsid w:val="00BE401B"/>
    <w:rsid w:val="00BE47C7"/>
    <w:rsid w:val="00BE4F37"/>
    <w:rsid w:val="00BE5017"/>
    <w:rsid w:val="00BE590C"/>
    <w:rsid w:val="00BE6B31"/>
    <w:rsid w:val="00BE7079"/>
    <w:rsid w:val="00BE73FD"/>
    <w:rsid w:val="00BF0B4F"/>
    <w:rsid w:val="00BF1702"/>
    <w:rsid w:val="00BF42DA"/>
    <w:rsid w:val="00BF4C96"/>
    <w:rsid w:val="00BF50B8"/>
    <w:rsid w:val="00BF6525"/>
    <w:rsid w:val="00BF6AF2"/>
    <w:rsid w:val="00BF6B24"/>
    <w:rsid w:val="00BF799F"/>
    <w:rsid w:val="00C0002D"/>
    <w:rsid w:val="00C01036"/>
    <w:rsid w:val="00C02163"/>
    <w:rsid w:val="00C02D9E"/>
    <w:rsid w:val="00C035BC"/>
    <w:rsid w:val="00C035FD"/>
    <w:rsid w:val="00C07821"/>
    <w:rsid w:val="00C07EC4"/>
    <w:rsid w:val="00C10106"/>
    <w:rsid w:val="00C103C1"/>
    <w:rsid w:val="00C107DE"/>
    <w:rsid w:val="00C10F8D"/>
    <w:rsid w:val="00C159E5"/>
    <w:rsid w:val="00C16653"/>
    <w:rsid w:val="00C1748F"/>
    <w:rsid w:val="00C17A03"/>
    <w:rsid w:val="00C17CE0"/>
    <w:rsid w:val="00C20CF3"/>
    <w:rsid w:val="00C210BA"/>
    <w:rsid w:val="00C232EE"/>
    <w:rsid w:val="00C23633"/>
    <w:rsid w:val="00C23676"/>
    <w:rsid w:val="00C240E8"/>
    <w:rsid w:val="00C242BD"/>
    <w:rsid w:val="00C243B9"/>
    <w:rsid w:val="00C25AD4"/>
    <w:rsid w:val="00C264E7"/>
    <w:rsid w:val="00C302F4"/>
    <w:rsid w:val="00C30AAE"/>
    <w:rsid w:val="00C32DF5"/>
    <w:rsid w:val="00C3385C"/>
    <w:rsid w:val="00C33951"/>
    <w:rsid w:val="00C33BEF"/>
    <w:rsid w:val="00C33DD4"/>
    <w:rsid w:val="00C34C24"/>
    <w:rsid w:val="00C35C51"/>
    <w:rsid w:val="00C36048"/>
    <w:rsid w:val="00C3669D"/>
    <w:rsid w:val="00C3684E"/>
    <w:rsid w:val="00C36D88"/>
    <w:rsid w:val="00C37997"/>
    <w:rsid w:val="00C40303"/>
    <w:rsid w:val="00C406F8"/>
    <w:rsid w:val="00C40C3F"/>
    <w:rsid w:val="00C41043"/>
    <w:rsid w:val="00C42132"/>
    <w:rsid w:val="00C4297F"/>
    <w:rsid w:val="00C42E8E"/>
    <w:rsid w:val="00C43AFF"/>
    <w:rsid w:val="00C43CCC"/>
    <w:rsid w:val="00C43D99"/>
    <w:rsid w:val="00C448B1"/>
    <w:rsid w:val="00C45B95"/>
    <w:rsid w:val="00C463FF"/>
    <w:rsid w:val="00C46CFE"/>
    <w:rsid w:val="00C46FF0"/>
    <w:rsid w:val="00C4746B"/>
    <w:rsid w:val="00C50A28"/>
    <w:rsid w:val="00C51141"/>
    <w:rsid w:val="00C51319"/>
    <w:rsid w:val="00C519A0"/>
    <w:rsid w:val="00C5323A"/>
    <w:rsid w:val="00C5392A"/>
    <w:rsid w:val="00C53D79"/>
    <w:rsid w:val="00C561B1"/>
    <w:rsid w:val="00C57392"/>
    <w:rsid w:val="00C57738"/>
    <w:rsid w:val="00C603F4"/>
    <w:rsid w:val="00C60DC7"/>
    <w:rsid w:val="00C61511"/>
    <w:rsid w:val="00C6188D"/>
    <w:rsid w:val="00C6232A"/>
    <w:rsid w:val="00C62791"/>
    <w:rsid w:val="00C64050"/>
    <w:rsid w:val="00C6582C"/>
    <w:rsid w:val="00C664F0"/>
    <w:rsid w:val="00C675E6"/>
    <w:rsid w:val="00C67E0C"/>
    <w:rsid w:val="00C67FF8"/>
    <w:rsid w:val="00C70DBA"/>
    <w:rsid w:val="00C70E91"/>
    <w:rsid w:val="00C71DA3"/>
    <w:rsid w:val="00C72009"/>
    <w:rsid w:val="00C7479E"/>
    <w:rsid w:val="00C75493"/>
    <w:rsid w:val="00C76F7C"/>
    <w:rsid w:val="00C773E3"/>
    <w:rsid w:val="00C80D25"/>
    <w:rsid w:val="00C81283"/>
    <w:rsid w:val="00C81C16"/>
    <w:rsid w:val="00C837E7"/>
    <w:rsid w:val="00C83A31"/>
    <w:rsid w:val="00C83D87"/>
    <w:rsid w:val="00C83E07"/>
    <w:rsid w:val="00C84335"/>
    <w:rsid w:val="00C84781"/>
    <w:rsid w:val="00C849C6"/>
    <w:rsid w:val="00C86347"/>
    <w:rsid w:val="00C86C72"/>
    <w:rsid w:val="00C87146"/>
    <w:rsid w:val="00C8756A"/>
    <w:rsid w:val="00C87C89"/>
    <w:rsid w:val="00C87DE7"/>
    <w:rsid w:val="00C93355"/>
    <w:rsid w:val="00C9361C"/>
    <w:rsid w:val="00C945B9"/>
    <w:rsid w:val="00C95574"/>
    <w:rsid w:val="00CA0ED7"/>
    <w:rsid w:val="00CA1FF7"/>
    <w:rsid w:val="00CA3250"/>
    <w:rsid w:val="00CA4E58"/>
    <w:rsid w:val="00CA6F40"/>
    <w:rsid w:val="00CA7C65"/>
    <w:rsid w:val="00CB0334"/>
    <w:rsid w:val="00CB10CD"/>
    <w:rsid w:val="00CB1B89"/>
    <w:rsid w:val="00CB2075"/>
    <w:rsid w:val="00CB37A2"/>
    <w:rsid w:val="00CB3929"/>
    <w:rsid w:val="00CB3F4A"/>
    <w:rsid w:val="00CB4C98"/>
    <w:rsid w:val="00CB5EE1"/>
    <w:rsid w:val="00CB651F"/>
    <w:rsid w:val="00CB6D14"/>
    <w:rsid w:val="00CB7A5A"/>
    <w:rsid w:val="00CC0032"/>
    <w:rsid w:val="00CC268A"/>
    <w:rsid w:val="00CC2C9A"/>
    <w:rsid w:val="00CC53E0"/>
    <w:rsid w:val="00CC569C"/>
    <w:rsid w:val="00CC5F29"/>
    <w:rsid w:val="00CC72CE"/>
    <w:rsid w:val="00CC797C"/>
    <w:rsid w:val="00CC7EC8"/>
    <w:rsid w:val="00CD376C"/>
    <w:rsid w:val="00CD44A2"/>
    <w:rsid w:val="00CD48E9"/>
    <w:rsid w:val="00CD4917"/>
    <w:rsid w:val="00CD6038"/>
    <w:rsid w:val="00CE1038"/>
    <w:rsid w:val="00CE1403"/>
    <w:rsid w:val="00CE2005"/>
    <w:rsid w:val="00CE2C35"/>
    <w:rsid w:val="00CE516D"/>
    <w:rsid w:val="00CE5A13"/>
    <w:rsid w:val="00CE5AF7"/>
    <w:rsid w:val="00CE5B54"/>
    <w:rsid w:val="00CE5C38"/>
    <w:rsid w:val="00CE62EE"/>
    <w:rsid w:val="00CE6445"/>
    <w:rsid w:val="00CE77BE"/>
    <w:rsid w:val="00CF02A6"/>
    <w:rsid w:val="00CF06BD"/>
    <w:rsid w:val="00CF1F68"/>
    <w:rsid w:val="00CF2ECE"/>
    <w:rsid w:val="00CF362A"/>
    <w:rsid w:val="00CF4F90"/>
    <w:rsid w:val="00CF55E0"/>
    <w:rsid w:val="00CF6898"/>
    <w:rsid w:val="00CF6C99"/>
    <w:rsid w:val="00CF6DE8"/>
    <w:rsid w:val="00CF7490"/>
    <w:rsid w:val="00CF7514"/>
    <w:rsid w:val="00D00BCE"/>
    <w:rsid w:val="00D00E1B"/>
    <w:rsid w:val="00D00F70"/>
    <w:rsid w:val="00D02200"/>
    <w:rsid w:val="00D02983"/>
    <w:rsid w:val="00D03836"/>
    <w:rsid w:val="00D05991"/>
    <w:rsid w:val="00D05B26"/>
    <w:rsid w:val="00D10C91"/>
    <w:rsid w:val="00D14D77"/>
    <w:rsid w:val="00D16B56"/>
    <w:rsid w:val="00D16D4E"/>
    <w:rsid w:val="00D17F5B"/>
    <w:rsid w:val="00D21750"/>
    <w:rsid w:val="00D23652"/>
    <w:rsid w:val="00D23EC2"/>
    <w:rsid w:val="00D24120"/>
    <w:rsid w:val="00D244F6"/>
    <w:rsid w:val="00D26649"/>
    <w:rsid w:val="00D271D9"/>
    <w:rsid w:val="00D27951"/>
    <w:rsid w:val="00D305A8"/>
    <w:rsid w:val="00D30EF9"/>
    <w:rsid w:val="00D30FA9"/>
    <w:rsid w:val="00D31062"/>
    <w:rsid w:val="00D31586"/>
    <w:rsid w:val="00D31AFF"/>
    <w:rsid w:val="00D3251A"/>
    <w:rsid w:val="00D329C1"/>
    <w:rsid w:val="00D32C7E"/>
    <w:rsid w:val="00D3311F"/>
    <w:rsid w:val="00D338B1"/>
    <w:rsid w:val="00D34B1E"/>
    <w:rsid w:val="00D34C3C"/>
    <w:rsid w:val="00D3626A"/>
    <w:rsid w:val="00D4063A"/>
    <w:rsid w:val="00D40F90"/>
    <w:rsid w:val="00D4295C"/>
    <w:rsid w:val="00D42BF2"/>
    <w:rsid w:val="00D42E6F"/>
    <w:rsid w:val="00D43028"/>
    <w:rsid w:val="00D444D3"/>
    <w:rsid w:val="00D4531C"/>
    <w:rsid w:val="00D4534D"/>
    <w:rsid w:val="00D464FB"/>
    <w:rsid w:val="00D46E9C"/>
    <w:rsid w:val="00D52282"/>
    <w:rsid w:val="00D5236C"/>
    <w:rsid w:val="00D538B8"/>
    <w:rsid w:val="00D55EA7"/>
    <w:rsid w:val="00D56836"/>
    <w:rsid w:val="00D56EA4"/>
    <w:rsid w:val="00D576FC"/>
    <w:rsid w:val="00D60963"/>
    <w:rsid w:val="00D61F10"/>
    <w:rsid w:val="00D62141"/>
    <w:rsid w:val="00D622E7"/>
    <w:rsid w:val="00D623E2"/>
    <w:rsid w:val="00D624B0"/>
    <w:rsid w:val="00D6264F"/>
    <w:rsid w:val="00D62F8D"/>
    <w:rsid w:val="00D62FE2"/>
    <w:rsid w:val="00D630B9"/>
    <w:rsid w:val="00D650A6"/>
    <w:rsid w:val="00D65487"/>
    <w:rsid w:val="00D65A2D"/>
    <w:rsid w:val="00D669A1"/>
    <w:rsid w:val="00D66A6F"/>
    <w:rsid w:val="00D67C71"/>
    <w:rsid w:val="00D67CBB"/>
    <w:rsid w:val="00D7019D"/>
    <w:rsid w:val="00D703DD"/>
    <w:rsid w:val="00D7226F"/>
    <w:rsid w:val="00D727B7"/>
    <w:rsid w:val="00D730D8"/>
    <w:rsid w:val="00D73552"/>
    <w:rsid w:val="00D73D9D"/>
    <w:rsid w:val="00D73F7E"/>
    <w:rsid w:val="00D74E80"/>
    <w:rsid w:val="00D7665D"/>
    <w:rsid w:val="00D769A6"/>
    <w:rsid w:val="00D811CB"/>
    <w:rsid w:val="00D82D05"/>
    <w:rsid w:val="00D84C89"/>
    <w:rsid w:val="00D863B6"/>
    <w:rsid w:val="00D8739C"/>
    <w:rsid w:val="00D87AD0"/>
    <w:rsid w:val="00D906A6"/>
    <w:rsid w:val="00D91391"/>
    <w:rsid w:val="00D916F7"/>
    <w:rsid w:val="00D91BD0"/>
    <w:rsid w:val="00D9316A"/>
    <w:rsid w:val="00D94BAC"/>
    <w:rsid w:val="00D95E4B"/>
    <w:rsid w:val="00D962D8"/>
    <w:rsid w:val="00D96A2C"/>
    <w:rsid w:val="00D9707A"/>
    <w:rsid w:val="00DA3F3B"/>
    <w:rsid w:val="00DA51C6"/>
    <w:rsid w:val="00DA6365"/>
    <w:rsid w:val="00DB0C00"/>
    <w:rsid w:val="00DB2AE4"/>
    <w:rsid w:val="00DB390C"/>
    <w:rsid w:val="00DB5353"/>
    <w:rsid w:val="00DB738D"/>
    <w:rsid w:val="00DC02BB"/>
    <w:rsid w:val="00DC0D98"/>
    <w:rsid w:val="00DC29CE"/>
    <w:rsid w:val="00DC2EDD"/>
    <w:rsid w:val="00DC357F"/>
    <w:rsid w:val="00DC3777"/>
    <w:rsid w:val="00DC4E80"/>
    <w:rsid w:val="00DC69BA"/>
    <w:rsid w:val="00DC6E45"/>
    <w:rsid w:val="00DD180B"/>
    <w:rsid w:val="00DD30E5"/>
    <w:rsid w:val="00DD31B9"/>
    <w:rsid w:val="00DD4823"/>
    <w:rsid w:val="00DD77EE"/>
    <w:rsid w:val="00DD7A07"/>
    <w:rsid w:val="00DD7AA7"/>
    <w:rsid w:val="00DE03BF"/>
    <w:rsid w:val="00DE0589"/>
    <w:rsid w:val="00DE2427"/>
    <w:rsid w:val="00DE35E9"/>
    <w:rsid w:val="00DE3EEF"/>
    <w:rsid w:val="00DE6E3D"/>
    <w:rsid w:val="00DE7B98"/>
    <w:rsid w:val="00DE7EA3"/>
    <w:rsid w:val="00DF0436"/>
    <w:rsid w:val="00DF24CD"/>
    <w:rsid w:val="00DF2C96"/>
    <w:rsid w:val="00DF3192"/>
    <w:rsid w:val="00DF3435"/>
    <w:rsid w:val="00DF41A6"/>
    <w:rsid w:val="00DF5172"/>
    <w:rsid w:val="00DF5671"/>
    <w:rsid w:val="00E01FF1"/>
    <w:rsid w:val="00E035FF"/>
    <w:rsid w:val="00E06C97"/>
    <w:rsid w:val="00E07263"/>
    <w:rsid w:val="00E072CC"/>
    <w:rsid w:val="00E07528"/>
    <w:rsid w:val="00E07696"/>
    <w:rsid w:val="00E07AFF"/>
    <w:rsid w:val="00E10356"/>
    <w:rsid w:val="00E105D8"/>
    <w:rsid w:val="00E113C5"/>
    <w:rsid w:val="00E1195A"/>
    <w:rsid w:val="00E1197D"/>
    <w:rsid w:val="00E128B6"/>
    <w:rsid w:val="00E15AFF"/>
    <w:rsid w:val="00E16567"/>
    <w:rsid w:val="00E16D96"/>
    <w:rsid w:val="00E203D5"/>
    <w:rsid w:val="00E20A36"/>
    <w:rsid w:val="00E20F28"/>
    <w:rsid w:val="00E23AF9"/>
    <w:rsid w:val="00E240D5"/>
    <w:rsid w:val="00E248FE"/>
    <w:rsid w:val="00E24B16"/>
    <w:rsid w:val="00E25325"/>
    <w:rsid w:val="00E2569C"/>
    <w:rsid w:val="00E27AAA"/>
    <w:rsid w:val="00E33F92"/>
    <w:rsid w:val="00E34548"/>
    <w:rsid w:val="00E35034"/>
    <w:rsid w:val="00E36630"/>
    <w:rsid w:val="00E37409"/>
    <w:rsid w:val="00E37922"/>
    <w:rsid w:val="00E40FF3"/>
    <w:rsid w:val="00E418D0"/>
    <w:rsid w:val="00E41CD6"/>
    <w:rsid w:val="00E428DD"/>
    <w:rsid w:val="00E4315A"/>
    <w:rsid w:val="00E43516"/>
    <w:rsid w:val="00E44992"/>
    <w:rsid w:val="00E455F3"/>
    <w:rsid w:val="00E45F08"/>
    <w:rsid w:val="00E4724F"/>
    <w:rsid w:val="00E477B0"/>
    <w:rsid w:val="00E505DC"/>
    <w:rsid w:val="00E509D7"/>
    <w:rsid w:val="00E51A1F"/>
    <w:rsid w:val="00E5279B"/>
    <w:rsid w:val="00E542A9"/>
    <w:rsid w:val="00E545F5"/>
    <w:rsid w:val="00E548CF"/>
    <w:rsid w:val="00E54F5D"/>
    <w:rsid w:val="00E6044B"/>
    <w:rsid w:val="00E60A51"/>
    <w:rsid w:val="00E623B7"/>
    <w:rsid w:val="00E64195"/>
    <w:rsid w:val="00E6451A"/>
    <w:rsid w:val="00E64712"/>
    <w:rsid w:val="00E65D3F"/>
    <w:rsid w:val="00E66075"/>
    <w:rsid w:val="00E6682A"/>
    <w:rsid w:val="00E668B0"/>
    <w:rsid w:val="00E66BDA"/>
    <w:rsid w:val="00E67A23"/>
    <w:rsid w:val="00E67B9A"/>
    <w:rsid w:val="00E70F7A"/>
    <w:rsid w:val="00E73836"/>
    <w:rsid w:val="00E73AA1"/>
    <w:rsid w:val="00E74454"/>
    <w:rsid w:val="00E74CBD"/>
    <w:rsid w:val="00E751FA"/>
    <w:rsid w:val="00E75391"/>
    <w:rsid w:val="00E75638"/>
    <w:rsid w:val="00E769ED"/>
    <w:rsid w:val="00E770F8"/>
    <w:rsid w:val="00E77736"/>
    <w:rsid w:val="00E823AD"/>
    <w:rsid w:val="00E83980"/>
    <w:rsid w:val="00E83DAC"/>
    <w:rsid w:val="00E8403E"/>
    <w:rsid w:val="00E85C36"/>
    <w:rsid w:val="00E86212"/>
    <w:rsid w:val="00E86B51"/>
    <w:rsid w:val="00E877B9"/>
    <w:rsid w:val="00E900E1"/>
    <w:rsid w:val="00E904C6"/>
    <w:rsid w:val="00E90DBF"/>
    <w:rsid w:val="00E92DB5"/>
    <w:rsid w:val="00E94FA3"/>
    <w:rsid w:val="00E95581"/>
    <w:rsid w:val="00E95F58"/>
    <w:rsid w:val="00E97DEA"/>
    <w:rsid w:val="00EA15A8"/>
    <w:rsid w:val="00EA1712"/>
    <w:rsid w:val="00EA182B"/>
    <w:rsid w:val="00EA19E1"/>
    <w:rsid w:val="00EA3F01"/>
    <w:rsid w:val="00EA48B4"/>
    <w:rsid w:val="00EA4BF1"/>
    <w:rsid w:val="00EB01BD"/>
    <w:rsid w:val="00EB021B"/>
    <w:rsid w:val="00EB099C"/>
    <w:rsid w:val="00EB0FC5"/>
    <w:rsid w:val="00EB1572"/>
    <w:rsid w:val="00EB1BA2"/>
    <w:rsid w:val="00EB284B"/>
    <w:rsid w:val="00EB289F"/>
    <w:rsid w:val="00EB3FC2"/>
    <w:rsid w:val="00EB45D4"/>
    <w:rsid w:val="00EB5B18"/>
    <w:rsid w:val="00EB72DC"/>
    <w:rsid w:val="00EC05BC"/>
    <w:rsid w:val="00EC31DF"/>
    <w:rsid w:val="00EC473C"/>
    <w:rsid w:val="00EC515C"/>
    <w:rsid w:val="00EC7772"/>
    <w:rsid w:val="00EC7800"/>
    <w:rsid w:val="00ED02F4"/>
    <w:rsid w:val="00ED094D"/>
    <w:rsid w:val="00ED0A3B"/>
    <w:rsid w:val="00ED2423"/>
    <w:rsid w:val="00ED362E"/>
    <w:rsid w:val="00ED3EF2"/>
    <w:rsid w:val="00ED41D5"/>
    <w:rsid w:val="00ED4ABD"/>
    <w:rsid w:val="00ED4CB3"/>
    <w:rsid w:val="00ED5A7B"/>
    <w:rsid w:val="00ED5BF7"/>
    <w:rsid w:val="00ED7339"/>
    <w:rsid w:val="00EE123D"/>
    <w:rsid w:val="00EE1940"/>
    <w:rsid w:val="00EE2BAC"/>
    <w:rsid w:val="00EE337A"/>
    <w:rsid w:val="00EE4C8E"/>
    <w:rsid w:val="00EE620E"/>
    <w:rsid w:val="00EE788B"/>
    <w:rsid w:val="00EE7E4C"/>
    <w:rsid w:val="00EE7E84"/>
    <w:rsid w:val="00EF01EC"/>
    <w:rsid w:val="00EF06DD"/>
    <w:rsid w:val="00EF123C"/>
    <w:rsid w:val="00EF190A"/>
    <w:rsid w:val="00EF210F"/>
    <w:rsid w:val="00EF23CD"/>
    <w:rsid w:val="00EF3E84"/>
    <w:rsid w:val="00EF4905"/>
    <w:rsid w:val="00EF4AB0"/>
    <w:rsid w:val="00EF5BDA"/>
    <w:rsid w:val="00EF5FB8"/>
    <w:rsid w:val="00EF63C9"/>
    <w:rsid w:val="00EF647D"/>
    <w:rsid w:val="00EF7AD3"/>
    <w:rsid w:val="00EF7D85"/>
    <w:rsid w:val="00F002BB"/>
    <w:rsid w:val="00F00BDB"/>
    <w:rsid w:val="00F01770"/>
    <w:rsid w:val="00F01864"/>
    <w:rsid w:val="00F02365"/>
    <w:rsid w:val="00F03FD0"/>
    <w:rsid w:val="00F04115"/>
    <w:rsid w:val="00F0627B"/>
    <w:rsid w:val="00F066B6"/>
    <w:rsid w:val="00F07ACF"/>
    <w:rsid w:val="00F10552"/>
    <w:rsid w:val="00F10FE7"/>
    <w:rsid w:val="00F1159C"/>
    <w:rsid w:val="00F11AAF"/>
    <w:rsid w:val="00F13251"/>
    <w:rsid w:val="00F137D8"/>
    <w:rsid w:val="00F1488D"/>
    <w:rsid w:val="00F150B7"/>
    <w:rsid w:val="00F171BF"/>
    <w:rsid w:val="00F208AB"/>
    <w:rsid w:val="00F216B9"/>
    <w:rsid w:val="00F21E55"/>
    <w:rsid w:val="00F2428E"/>
    <w:rsid w:val="00F26FA2"/>
    <w:rsid w:val="00F27234"/>
    <w:rsid w:val="00F31C08"/>
    <w:rsid w:val="00F33137"/>
    <w:rsid w:val="00F34181"/>
    <w:rsid w:val="00F34212"/>
    <w:rsid w:val="00F3459B"/>
    <w:rsid w:val="00F3617A"/>
    <w:rsid w:val="00F36D59"/>
    <w:rsid w:val="00F401C0"/>
    <w:rsid w:val="00F4065A"/>
    <w:rsid w:val="00F407AD"/>
    <w:rsid w:val="00F407B5"/>
    <w:rsid w:val="00F4093A"/>
    <w:rsid w:val="00F40A38"/>
    <w:rsid w:val="00F40BD2"/>
    <w:rsid w:val="00F40F49"/>
    <w:rsid w:val="00F44AB8"/>
    <w:rsid w:val="00F45611"/>
    <w:rsid w:val="00F459EC"/>
    <w:rsid w:val="00F50AE0"/>
    <w:rsid w:val="00F5298E"/>
    <w:rsid w:val="00F54A4C"/>
    <w:rsid w:val="00F55755"/>
    <w:rsid w:val="00F55AD4"/>
    <w:rsid w:val="00F55AD8"/>
    <w:rsid w:val="00F5796C"/>
    <w:rsid w:val="00F6125C"/>
    <w:rsid w:val="00F61AF7"/>
    <w:rsid w:val="00F61D28"/>
    <w:rsid w:val="00F620CA"/>
    <w:rsid w:val="00F623BE"/>
    <w:rsid w:val="00F635E1"/>
    <w:rsid w:val="00F64C40"/>
    <w:rsid w:val="00F65645"/>
    <w:rsid w:val="00F65C45"/>
    <w:rsid w:val="00F70A5A"/>
    <w:rsid w:val="00F724CB"/>
    <w:rsid w:val="00F74AD2"/>
    <w:rsid w:val="00F74B30"/>
    <w:rsid w:val="00F74C38"/>
    <w:rsid w:val="00F74F1F"/>
    <w:rsid w:val="00F754FC"/>
    <w:rsid w:val="00F757A0"/>
    <w:rsid w:val="00F75CDA"/>
    <w:rsid w:val="00F76B18"/>
    <w:rsid w:val="00F77857"/>
    <w:rsid w:val="00F802A3"/>
    <w:rsid w:val="00F81787"/>
    <w:rsid w:val="00F82C3D"/>
    <w:rsid w:val="00F836A0"/>
    <w:rsid w:val="00F850F8"/>
    <w:rsid w:val="00F851CC"/>
    <w:rsid w:val="00F87E15"/>
    <w:rsid w:val="00F903A9"/>
    <w:rsid w:val="00F90F88"/>
    <w:rsid w:val="00F920FF"/>
    <w:rsid w:val="00F92842"/>
    <w:rsid w:val="00F929D0"/>
    <w:rsid w:val="00F942C5"/>
    <w:rsid w:val="00F94C40"/>
    <w:rsid w:val="00F94F56"/>
    <w:rsid w:val="00F96372"/>
    <w:rsid w:val="00F965F3"/>
    <w:rsid w:val="00F969A2"/>
    <w:rsid w:val="00F96FFA"/>
    <w:rsid w:val="00F979FF"/>
    <w:rsid w:val="00F97D57"/>
    <w:rsid w:val="00F97DB4"/>
    <w:rsid w:val="00FA1062"/>
    <w:rsid w:val="00FA1B9F"/>
    <w:rsid w:val="00FA27FF"/>
    <w:rsid w:val="00FA34C0"/>
    <w:rsid w:val="00FA37F3"/>
    <w:rsid w:val="00FA5670"/>
    <w:rsid w:val="00FA76CA"/>
    <w:rsid w:val="00FB0B49"/>
    <w:rsid w:val="00FB2534"/>
    <w:rsid w:val="00FB3EF1"/>
    <w:rsid w:val="00FB42F9"/>
    <w:rsid w:val="00FB4343"/>
    <w:rsid w:val="00FB444C"/>
    <w:rsid w:val="00FB48DE"/>
    <w:rsid w:val="00FB5692"/>
    <w:rsid w:val="00FB7C17"/>
    <w:rsid w:val="00FC180C"/>
    <w:rsid w:val="00FC1EFB"/>
    <w:rsid w:val="00FC23D9"/>
    <w:rsid w:val="00FC35DA"/>
    <w:rsid w:val="00FC4444"/>
    <w:rsid w:val="00FC5FF6"/>
    <w:rsid w:val="00FC69EF"/>
    <w:rsid w:val="00FC71D8"/>
    <w:rsid w:val="00FD0446"/>
    <w:rsid w:val="00FD1383"/>
    <w:rsid w:val="00FD1A9A"/>
    <w:rsid w:val="00FD1D71"/>
    <w:rsid w:val="00FD1E37"/>
    <w:rsid w:val="00FD2807"/>
    <w:rsid w:val="00FD3E30"/>
    <w:rsid w:val="00FD451F"/>
    <w:rsid w:val="00FD483C"/>
    <w:rsid w:val="00FD5148"/>
    <w:rsid w:val="00FD633E"/>
    <w:rsid w:val="00FD7897"/>
    <w:rsid w:val="00FE032F"/>
    <w:rsid w:val="00FE15F5"/>
    <w:rsid w:val="00FE17CA"/>
    <w:rsid w:val="00FE1E05"/>
    <w:rsid w:val="00FE22B4"/>
    <w:rsid w:val="00FE28F7"/>
    <w:rsid w:val="00FE33B9"/>
    <w:rsid w:val="00FE6A92"/>
    <w:rsid w:val="00FE707E"/>
    <w:rsid w:val="00FE7FEB"/>
    <w:rsid w:val="00FF1076"/>
    <w:rsid w:val="00FF1211"/>
    <w:rsid w:val="00FF1EBB"/>
    <w:rsid w:val="00FF26D8"/>
    <w:rsid w:val="00FF3624"/>
    <w:rsid w:val="00FF4ABC"/>
    <w:rsid w:val="00FF4C49"/>
    <w:rsid w:val="00FF551A"/>
    <w:rsid w:val="00FF571D"/>
    <w:rsid w:val="00FF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C73635"/>
  <w15:docId w15:val="{5E7A84F1-09EE-4B3D-A5EC-7EA65BE08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de-DE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4653A"/>
  </w:style>
  <w:style w:type="paragraph" w:styleId="berschrift1">
    <w:name w:val="heading 1"/>
    <w:basedOn w:val="Standard"/>
    <w:next w:val="Standard"/>
    <w:link w:val="berschrift1Zchn"/>
    <w:uiPriority w:val="9"/>
    <w:qFormat/>
    <w:rsid w:val="0034653A"/>
    <w:pPr>
      <w:keepNext/>
      <w:keepLines/>
      <w:pBdr>
        <w:bottom w:val="single" w:sz="4" w:space="1" w:color="4F81BD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4653A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4653A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4653A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4653A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4653A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4653A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4653A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4653A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145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14572"/>
  </w:style>
  <w:style w:type="paragraph" w:styleId="Fuzeile">
    <w:name w:val="footer"/>
    <w:basedOn w:val="Standard"/>
    <w:link w:val="FuzeileZchn"/>
    <w:uiPriority w:val="99"/>
    <w:unhideWhenUsed/>
    <w:rsid w:val="009145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14572"/>
  </w:style>
  <w:style w:type="table" w:styleId="Tabellenraster">
    <w:name w:val="Table Grid"/>
    <w:basedOn w:val="NormaleTabelle"/>
    <w:uiPriority w:val="59"/>
    <w:rsid w:val="009145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03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035BC"/>
    <w:rPr>
      <w:rFonts w:ascii="Tahoma" w:hAnsi="Tahoma" w:cs="Tahoma"/>
      <w:sz w:val="16"/>
      <w:szCs w:val="16"/>
    </w:rPr>
  </w:style>
  <w:style w:type="paragraph" w:styleId="Zitat">
    <w:name w:val="Quote"/>
    <w:basedOn w:val="Standard"/>
    <w:next w:val="Standard"/>
    <w:link w:val="ZitatZchn"/>
    <w:uiPriority w:val="29"/>
    <w:qFormat/>
    <w:rsid w:val="0034653A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ZitatZchn">
    <w:name w:val="Zitat Zchn"/>
    <w:basedOn w:val="Absatz-Standardschriftart"/>
    <w:link w:val="Zitat"/>
    <w:uiPriority w:val="29"/>
    <w:rsid w:val="0034653A"/>
    <w:rPr>
      <w:i/>
      <w:iCs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4653A"/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4653A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4653A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4653A"/>
    <w:rPr>
      <w:rFonts w:asciiTheme="majorHAnsi" w:eastAsiaTheme="majorEastAsia" w:hAnsiTheme="majorHAnsi" w:cstheme="majorBidi"/>
      <w:sz w:val="24"/>
      <w:szCs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4653A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4653A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4653A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4653A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4653A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34653A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el">
    <w:name w:val="Title"/>
    <w:basedOn w:val="Standard"/>
    <w:next w:val="Standard"/>
    <w:link w:val="TitelZchn"/>
    <w:uiPriority w:val="10"/>
    <w:qFormat/>
    <w:rsid w:val="0034653A"/>
    <w:pPr>
      <w:spacing w:after="0" w:line="240" w:lineRule="auto"/>
      <w:contextualSpacing/>
    </w:pPr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character" w:customStyle="1" w:styleId="TitelZchn">
    <w:name w:val="Titel Zchn"/>
    <w:basedOn w:val="Absatz-Standardschriftart"/>
    <w:link w:val="Titel"/>
    <w:uiPriority w:val="10"/>
    <w:rsid w:val="0034653A"/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4653A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4653A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Fett">
    <w:name w:val="Strong"/>
    <w:basedOn w:val="Absatz-Standardschriftart"/>
    <w:uiPriority w:val="22"/>
    <w:qFormat/>
    <w:rsid w:val="0034653A"/>
    <w:rPr>
      <w:b/>
      <w:bCs/>
    </w:rPr>
  </w:style>
  <w:style w:type="character" w:styleId="Hervorhebung">
    <w:name w:val="Emphasis"/>
    <w:basedOn w:val="Absatz-Standardschriftart"/>
    <w:uiPriority w:val="20"/>
    <w:qFormat/>
    <w:rsid w:val="0034653A"/>
    <w:rPr>
      <w:i/>
      <w:iCs/>
    </w:rPr>
  </w:style>
  <w:style w:type="paragraph" w:styleId="KeinLeerraum">
    <w:name w:val="No Spacing"/>
    <w:uiPriority w:val="1"/>
    <w:qFormat/>
    <w:rsid w:val="0034653A"/>
    <w:pPr>
      <w:spacing w:after="0" w:line="240" w:lineRule="auto"/>
    </w:p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4653A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4653A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chwacheHervorhebung">
    <w:name w:val="Subtle Emphasis"/>
    <w:basedOn w:val="Absatz-Standardschriftart"/>
    <w:uiPriority w:val="19"/>
    <w:qFormat/>
    <w:rsid w:val="0034653A"/>
    <w:rPr>
      <w:i/>
      <w:iCs/>
      <w:color w:val="595959" w:themeColor="text1" w:themeTint="A6"/>
    </w:rPr>
  </w:style>
  <w:style w:type="character" w:styleId="IntensiveHervorhebung">
    <w:name w:val="Intense Emphasis"/>
    <w:basedOn w:val="Absatz-Standardschriftart"/>
    <w:uiPriority w:val="21"/>
    <w:qFormat/>
    <w:rsid w:val="0034653A"/>
    <w:rPr>
      <w:b/>
      <w:bCs/>
      <w:i/>
      <w:iCs/>
    </w:rPr>
  </w:style>
  <w:style w:type="character" w:styleId="SchwacherVerweis">
    <w:name w:val="Subtle Reference"/>
    <w:basedOn w:val="Absatz-Standardschriftart"/>
    <w:uiPriority w:val="31"/>
    <w:qFormat/>
    <w:rsid w:val="0034653A"/>
    <w:rPr>
      <w:smallCaps/>
      <w:color w:val="404040" w:themeColor="text1" w:themeTint="BF"/>
    </w:rPr>
  </w:style>
  <w:style w:type="character" w:styleId="IntensiverVerweis">
    <w:name w:val="Intense Reference"/>
    <w:basedOn w:val="Absatz-Standardschriftart"/>
    <w:uiPriority w:val="32"/>
    <w:qFormat/>
    <w:rsid w:val="0034653A"/>
    <w:rPr>
      <w:b/>
      <w:bCs/>
      <w:smallCaps/>
      <w:u w:val="single"/>
    </w:rPr>
  </w:style>
  <w:style w:type="character" w:styleId="Buchtitel">
    <w:name w:val="Book Title"/>
    <w:basedOn w:val="Absatz-Standardschriftart"/>
    <w:uiPriority w:val="33"/>
    <w:qFormat/>
    <w:rsid w:val="0034653A"/>
    <w:rPr>
      <w:b/>
      <w:bCs/>
      <w:smallCaps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34653A"/>
    <w:pPr>
      <w:outlineLvl w:val="9"/>
    </w:pPr>
  </w:style>
  <w:style w:type="paragraph" w:styleId="Listenabsatz">
    <w:name w:val="List Paragraph"/>
    <w:basedOn w:val="Standard"/>
    <w:uiPriority w:val="34"/>
    <w:qFormat/>
    <w:rsid w:val="00446C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footer" Target="footer1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pn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png"/><Relationship Id="rId44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fontTable" Target="fontTable.xml"/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7.jpg"/><Relationship Id="rId1" Type="http://schemas.openxmlformats.org/officeDocument/2006/relationships/image" Target="media/image36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Lebenshilfe gGmbH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inestrauth</dc:creator>
  <cp:keywords/>
  <dc:description/>
  <cp:lastModifiedBy>Weidemann Julia</cp:lastModifiedBy>
  <cp:revision>2</cp:revision>
  <cp:lastPrinted>2026-01-13T09:11:00Z</cp:lastPrinted>
  <dcterms:created xsi:type="dcterms:W3CDTF">2026-01-14T09:01:00Z</dcterms:created>
  <dcterms:modified xsi:type="dcterms:W3CDTF">2026-01-14T09:01:00Z</dcterms:modified>
</cp:coreProperties>
</file>